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8306DC0" w14:textId="38C96745" w:rsidR="009E230B" w:rsidRDefault="009E230B" w:rsidP="009E230B">
      <w:pPr>
        <w:jc w:val="center"/>
      </w:pPr>
      <w:bookmarkStart w:id="0" w:name="_GoBack"/>
      <w:bookmarkEnd w:id="0"/>
      <w:r w:rsidRPr="009E230B">
        <w:rPr>
          <w:noProof/>
        </w:rPr>
        <w:drawing>
          <wp:inline distT="0" distB="0" distL="0" distR="0" wp14:anchorId="7D97B3AD" wp14:editId="3FD4E8D0">
            <wp:extent cx="5469255" cy="8223885"/>
            <wp:effectExtent l="19050" t="19050" r="17145" b="24765"/>
            <wp:docPr id="3" name="图片 3" descr="C:\Users\Administrator\Desktop\16606378824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166063788242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255" cy="82238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EF1274" w14:textId="77777777" w:rsidR="009E230B" w:rsidRDefault="009E230B"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5F43BDE" wp14:editId="65A9985A">
                <wp:simplePos x="0" y="0"/>
                <wp:positionH relativeFrom="margin">
                  <wp:align>center</wp:align>
                </wp:positionH>
                <wp:positionV relativeFrom="paragraph">
                  <wp:posOffset>26035</wp:posOffset>
                </wp:positionV>
                <wp:extent cx="3552825" cy="361950"/>
                <wp:effectExtent l="0" t="0" r="9525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282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6C8171" w14:textId="77777777" w:rsidR="009E230B" w:rsidRDefault="009E230B" w:rsidP="009E230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附图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 xml:space="preserve">1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项目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地理位置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图</w:t>
                            </w:r>
                          </w:p>
                          <w:p w14:paraId="6CAEB3AD" w14:textId="77777777" w:rsidR="009E230B" w:rsidRDefault="009E230B" w:rsidP="009E230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5F43BDE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0;margin-top:2.05pt;width:279.75pt;height:28.5pt;z-index:25170432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" fillcolor="#cce8cf [3201]" stroked="f" strokeweight=".5pt">
                <v:textbox>
                  <w:txbxContent>
                    <w:p w14:paraId="5B6C8171" w14:textId="77777777" w:rsidR="009E230B" w:rsidRDefault="009E230B" w:rsidP="009E230B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附图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 xml:space="preserve">1  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项目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地理位置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图</w:t>
                      </w:r>
                    </w:p>
                    <w:p w14:paraId="6CAEB3AD" w14:textId="77777777" w:rsidR="009E230B" w:rsidRDefault="009E230B" w:rsidP="009E230B"/>
                  </w:txbxContent>
                </v:textbox>
                <w10:wrap anchorx="margin"/>
              </v:shape>
            </w:pict>
          </mc:Fallback>
        </mc:AlternateContent>
      </w:r>
    </w:p>
    <w:p w14:paraId="32A3AC5B" w14:textId="77777777" w:rsidR="009E230B" w:rsidRDefault="009E230B"/>
    <w:p w14:paraId="4C17EC16" w14:textId="77777777" w:rsidR="00627CE6" w:rsidRDefault="00662E7B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36469355" wp14:editId="4C8EE72A">
                <wp:simplePos x="0" y="0"/>
                <wp:positionH relativeFrom="margin">
                  <wp:posOffset>243840</wp:posOffset>
                </wp:positionH>
                <wp:positionV relativeFrom="paragraph">
                  <wp:posOffset>4882515</wp:posOffset>
                </wp:positionV>
                <wp:extent cx="4291330" cy="2167255"/>
                <wp:effectExtent l="0" t="0" r="13970" b="23495"/>
                <wp:wrapNone/>
                <wp:docPr id="62" name="组合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1330" cy="2167255"/>
                          <a:chOff x="775353" y="169545"/>
                          <a:chExt cx="4292016" cy="2167310"/>
                        </a:xfrm>
                      </wpg:grpSpPr>
                      <wps:wsp>
                        <wps:cNvPr id="15" name="矩形标注 15"/>
                        <wps:cNvSpPr/>
                        <wps:spPr>
                          <a:xfrm>
                            <a:off x="3629094" y="1485358"/>
                            <a:ext cx="1438275" cy="337185"/>
                          </a:xfrm>
                          <a:prstGeom prst="wedgeRectCallout">
                            <a:avLst>
                              <a:gd name="adj1" fmla="val -112722"/>
                              <a:gd name="adj2" fmla="val 1171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7263CED" w14:textId="77777777" w:rsidR="00627CE6" w:rsidRDefault="00EF26D7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倪套生态</w:t>
                              </w:r>
                              <w:r>
                                <w:rPr>
                                  <w:bCs/>
                                  <w:color w:val="000000" w:themeColor="text1"/>
                                </w:rPr>
                                <w:t>修复</w:t>
                              </w:r>
                              <w:r w:rsidR="00754514"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" name="矩形标注 16"/>
                        <wps:cNvSpPr/>
                        <wps:spPr>
                          <a:xfrm>
                            <a:off x="775353" y="169545"/>
                            <a:ext cx="1302134" cy="337185"/>
                          </a:xfrm>
                          <a:prstGeom prst="wedgeRectCallout">
                            <a:avLst>
                              <a:gd name="adj1" fmla="val 106109"/>
                              <a:gd name="adj2" fmla="val 309645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E501984" w14:textId="77777777" w:rsidR="00627CE6" w:rsidRPr="00C22B63" w:rsidRDefault="00C22B63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C22B63">
                                <w:rPr>
                                  <w:bCs/>
                                  <w:color w:val="000000" w:themeColor="text1"/>
                                </w:rPr>
                                <w:t>林沟生态修复区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" name="矩形标注 17"/>
                        <wps:cNvSpPr/>
                        <wps:spPr>
                          <a:xfrm>
                            <a:off x="3616569" y="1999670"/>
                            <a:ext cx="1429430" cy="337185"/>
                          </a:xfrm>
                          <a:prstGeom prst="wedgeRectCallout">
                            <a:avLst>
                              <a:gd name="adj1" fmla="val -113886"/>
                              <a:gd name="adj2" fmla="val -107093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34A46AC" w14:textId="77777777" w:rsidR="00627CE6" w:rsidRDefault="00EF26D7" w:rsidP="00EF26D7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姚套生态</w:t>
                              </w:r>
                              <w:r>
                                <w:rPr>
                                  <w:bCs/>
                                  <w:color w:val="000000" w:themeColor="text1"/>
                                </w:rPr>
                                <w:t>修复</w:t>
                              </w: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9" name="椭圆 19"/>
                        <wps:cNvSpPr/>
                        <wps:spPr>
                          <a:xfrm>
                            <a:off x="2641477" y="1763531"/>
                            <a:ext cx="36000" cy="36000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1" name="椭圆 21"/>
                        <wps:cNvSpPr/>
                        <wps:spPr>
                          <a:xfrm>
                            <a:off x="2833187" y="1390309"/>
                            <a:ext cx="36001" cy="36000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2" name="椭圆 22"/>
                        <wps:cNvSpPr/>
                        <wps:spPr>
                          <a:xfrm>
                            <a:off x="2647084" y="1635220"/>
                            <a:ext cx="36195" cy="36195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469355" id="组合 62" o:spid="_x0000_s1027" style="position:absolute;left:0;text-align:left;margin-left:19.2pt;margin-top:384.45pt;width:337.9pt;height:170.65pt;z-index:251710464;mso-position-horizontal-relative:margin;mso-width-relative:margin;mso-height-relative:margin" coordorigin="7753,1695" coordsize="42920,21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"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矩形标注 15" o:spid="_x0000_s1028" type="#_x0000_t61" style="position:absolute;left:36290;top:14853;width:14383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P92sMA&#10;AADbAAAADwAAAGRycy9kb3ducmV2LnhtbESPQWvCQBCF74L/YRnBm27UtpTUVUQReujBxlx6G7Jj&#10;EszOhuxE03/fFQreZnjve/NmvR1co27UhdqzgcU8AUVceFtzaSA/H2fvoIIgW2w8k4FfCrDdjEdr&#10;TK2/8zfdMilVDOGQooFKpE21DkVFDsPct8RRu/jOocS1K7Xt8B7DXaOXSfKmHdYcL1TY0r6i4pr1&#10;LtZ4XfYvq518ZS33/U++L2V1OBkznQy7D1BCgzzN//SnfXDw+CUOo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GP92sMAAADbAAAADwAAAAAAAAAAAAAAAACYAgAAZHJzL2Rv&#10;d25yZXYueG1sUEsFBgAAAAAEAAQA9QAAAIgDAAAAAA==&#10;" adj="-13548,11053" filled="f" strokecolor="#1f4d78 [1604]" strokeweight="1pt">
                  <v:textbox>
                    <w:txbxContent>
                      <w:p w14:paraId="17263CED" w14:textId="77777777" w:rsidR="00627CE6" w:rsidRDefault="00EF26D7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倪套生态</w:t>
                        </w:r>
                        <w:r>
                          <w:rPr>
                            <w:bCs/>
                            <w:color w:val="000000" w:themeColor="text1"/>
                          </w:rPr>
                          <w:t>修复</w:t>
                        </w:r>
                        <w:r w:rsidR="00754514">
                          <w:rPr>
                            <w:rFonts w:hint="eastAsia"/>
                            <w:bCs/>
                            <w:color w:val="000000" w:themeColor="text1"/>
                          </w:rPr>
                          <w:t>区</w:t>
                        </w:r>
                      </w:p>
                    </w:txbxContent>
                  </v:textbox>
                </v:shape>
                <v:shape id="矩形标注 16" o:spid="_x0000_s1029" type="#_x0000_t61" style="position:absolute;left:7753;top:1695;width:13021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xhX8MA&#10;AADbAAAADwAAAGRycy9kb3ducmV2LnhtbERP32vCMBB+F/Y/hBv4IjNVQUZnlCGKg03Bdgz2djS3&#10;pltzKU2s3X9vBMG3+/h+3mLV21p01PrKsYLJOAFBXDhdcangM98+PYPwAVlj7ZgU/JOH1fJhsMBU&#10;uzMfqctCKWII+xQVmBCaVEpfGLLox64hjtyPay2GCNtS6hbPMdzWcpokc2mx4thgsKG1oeIvO1kF&#10;m/z9S4/2vD7k37vfDzM7zKYdKTV87F9fQATqw118c7/pOH8O11/iAXJ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UxhX8MAAADbAAAADwAAAAAAAAAAAAAAAACYAgAAZHJzL2Rv&#10;d25yZXYueG1sUEsFBgAAAAAEAAQA9QAAAIgDAAAAAA==&#10;" adj="33720,77683" filled="f" strokecolor="#1f4d78 [1604]" strokeweight="1pt">
                  <v:textbox>
                    <w:txbxContent>
                      <w:p w14:paraId="4E501984" w14:textId="77777777" w:rsidR="00627CE6" w:rsidRPr="00C22B63" w:rsidRDefault="00C22B6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C22B63">
                          <w:rPr>
                            <w:bCs/>
                            <w:color w:val="000000" w:themeColor="text1"/>
                          </w:rPr>
                          <w:t>林沟生态修复区</w:t>
                        </w:r>
                      </w:p>
                    </w:txbxContent>
                  </v:textbox>
                </v:shape>
                <v:shape id="矩形标注 17" o:spid="_x0000_s1030" type="#_x0000_t61" style="position:absolute;left:36165;top:19996;width:14294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FJxsMA&#10;AADbAAAADwAAAGRycy9kb3ducmV2LnhtbERPTWvCQBC9C/0PyxR6EbNptdWmrlILFY9tFMHbkJ0m&#10;wexsml1N9Ne7guBtHu9zpvPOVOJIjSstK3iOYhDEmdUl5wo26+/BBITzyBory6TgRA7ms4feFBNt&#10;W/6lY+pzEULYJaig8L5OpHRZQQZdZGviwP3ZxqAPsMmlbrAN4aaSL3H8Jg2WHBoKrOmroGyfHoyC&#10;3eJ1Pzyje0/16Gc5bHf0v437Sj09dp8fIDx1/i6+uVc6zB/D9ZdwgJx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XFJxsMAAADbAAAADwAAAAAAAAAAAAAAAACYAgAAZHJzL2Rv&#10;d25yZXYueG1sUEsFBgAAAAAEAAQA9QAAAIgDAAAAAA==&#10;" adj="-13799,-12332" filled="f" strokecolor="#1f4d78 [1604]" strokeweight="1pt">
                  <v:textbox>
                    <w:txbxContent>
                      <w:p w14:paraId="134A46AC" w14:textId="77777777" w:rsidR="00627CE6" w:rsidRDefault="00EF26D7" w:rsidP="00EF26D7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姚套生态</w:t>
                        </w:r>
                        <w:r>
                          <w:rPr>
                            <w:bCs/>
                            <w:color w:val="000000" w:themeColor="text1"/>
                          </w:rPr>
                          <w:t>修复</w:t>
                        </w: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区</w:t>
                        </w:r>
                      </w:p>
                    </w:txbxContent>
                  </v:textbox>
                </v:shape>
                <v:oval id="椭圆 19" o:spid="_x0000_s1031" style="position:absolute;left:26414;top:17635;width:360;height:3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jLccIA&#10;AADbAAAADwAAAGRycy9kb3ducmV2LnhtbERPS2vCQBC+C/0Pywi91U2kSJu6hlBq8RqrtMcxOybB&#10;7Gya3ebx712h4G0+vues09E0oqfO1ZYVxIsIBHFhdc2lgsPX9ukFhPPIGhvLpGAiB+nmYbbGRNuB&#10;c+r3vhQhhF2CCirv20RKV1Rk0C1sSxy4s+0M+gC7UuoOhxBuGrmMopU0WHNoqLCl94qKy/7PKDgP&#10;n8ch1sefPPt9/pZTf5qKj5NSj/MxewPhafR38b97p8P8V7j9Eg6Qmy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MtxwgAAANsAAAAPAAAAAAAAAAAAAAAAAJgCAABkcnMvZG93&#10;bnJldi54bWxQSwUGAAAAAAQABAD1AAAAhwMAAAAA&#10;" fillcolor="#ed7d31 [3205]" strokecolor="red" strokeweight="1pt">
                  <v:stroke joinstyle="miter"/>
                </v:oval>
                <v:oval id="椭圆 21" o:spid="_x0000_s1032" style="position:absolute;left:28331;top:13903;width:360;height:3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INysQA&#10;AADbAAAADwAAAGRycy9kb3ducmV2LnhtbESPzWrDMBCE74W8g9hAb7VsU0pxo4RQkpCr05r0uLE2&#10;tqm1cizFP29fFQo9DjPzDbPaTKYVA/WusawgiWIQxKXVDVcKPj/2T68gnEfW2FomBTM52KwXDyvM&#10;tB05p+HkKxEg7DJUUHvfZVK6siaDLrIdcfCutjfog+wrqXscA9y0Mo3jF2mw4bBQY0fvNZXfp7tR&#10;cB0PxZjo4ivf3p7Pch4uc7m7KPW4nLZvIDxN/j/81z5qBWkCv1/CD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yDcrEAAAA2wAAAA8AAAAAAAAAAAAAAAAAmAIAAGRycy9k&#10;b3ducmV2LnhtbFBLBQYAAAAABAAEAPUAAACJAwAAAAA=&#10;" fillcolor="#ed7d31 [3205]" strokecolor="red" strokeweight="1pt">
                  <v:stroke joinstyle="miter"/>
                </v:oval>
                <v:oval id="椭圆 22" o:spid="_x0000_s1033" style="position:absolute;left:26470;top:16352;width:362;height:3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CTvcIA&#10;AADbAAAADwAAAGRycy9kb3ducmV2LnhtbESPS4vCQBCE78L+h6EXvOnEIItkHUVEZa++cI9tpk2C&#10;mZ6Ymc3j3+8Igseiqr6i5svOlKKh2hWWFUzGEQji1OqCMwWn43Y0A+E8ssbSMinoycFy8TGYY6Jt&#10;y3tqDj4TAcIuQQW591UipUtzMujGtiIO3s3WBn2QdSZ1jW2Am1LGUfQlDRYcFnKsaJ1Tej/8GQW3&#10;dnduJ/r8u189phfZN9c+3VyVGn52q28Qnjr/Dr/aP1pBHMPzS/gB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YJO9wgAAANsAAAAPAAAAAAAAAAAAAAAAAJgCAABkcnMvZG93&#10;bnJldi54bWxQSwUGAAAAAAQABAD1AAAAhwMAAAAA&#10;" fillcolor="#ed7d31 [3205]" strokecolor="red" strokeweight="1pt">
                  <v:stroke joinstyle="miter"/>
                </v:oval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1471472" wp14:editId="3EE81941">
                <wp:simplePos x="0" y="0"/>
                <wp:positionH relativeFrom="column">
                  <wp:posOffset>1019810</wp:posOffset>
                </wp:positionH>
                <wp:positionV relativeFrom="paragraph">
                  <wp:posOffset>5706745</wp:posOffset>
                </wp:positionV>
                <wp:extent cx="1767840" cy="1414145"/>
                <wp:effectExtent l="0" t="1162050" r="22860" b="14605"/>
                <wp:wrapNone/>
                <wp:docPr id="12" name="矩形标注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414145"/>
                        </a:xfrm>
                        <a:prstGeom prst="wedgeRectCallout">
                          <a:avLst>
                            <a:gd name="adj1" fmla="val 46573"/>
                            <a:gd name="adj2" fmla="val -129619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50F03CB" w14:textId="77777777" w:rsidR="009E230B" w:rsidRDefault="00940EA6" w:rsidP="009E230B">
                            <w:pPr>
                              <w:adjustRightInd w:val="0"/>
                              <w:snapToGrid w:val="0"/>
                              <w:ind w:leftChars="-50" w:left="-105" w:rightChars="-50" w:right="-105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B1D4AC9" wp14:editId="0DCADE4F">
                                  <wp:extent cx="1572260" cy="1280160"/>
                                  <wp:effectExtent l="0" t="0" r="8890" b="0"/>
                                  <wp:docPr id="6" name="图片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72260" cy="1280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471472" id="矩形标注 12" o:spid="_x0000_s1034" type="#_x0000_t61" style="position:absolute;left:0;text-align:left;margin-left:80.3pt;margin-top:449.35pt;width:139.2pt;height:111.3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" adj="20860,-17198" filled="f" strokecolor="#2e74b5 [2404]" strokeweight="1pt">
                <v:textbox>
                  <w:txbxContent>
                    <w:p w14:paraId="650F03CB" w14:textId="77777777" w:rsidR="009E230B" w:rsidRDefault="00940EA6" w:rsidP="009E230B">
                      <w:pPr>
                        <w:adjustRightInd w:val="0"/>
                        <w:snapToGrid w:val="0"/>
                        <w:ind w:leftChars="-50" w:left="-105" w:rightChars="-50" w:right="-105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B1D4AC9" wp14:editId="0DCADE4F">
                            <wp:extent cx="1572260" cy="1280160"/>
                            <wp:effectExtent l="0" t="0" r="8890" b="0"/>
                            <wp:docPr id="6" name="图片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72260" cy="12801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E230B">
        <w:rPr>
          <w:noProof/>
        </w:rPr>
        <w:drawing>
          <wp:inline distT="0" distB="0" distL="0" distR="0" wp14:anchorId="691DA329" wp14:editId="31093FDA">
            <wp:extent cx="5274310" cy="7460615"/>
            <wp:effectExtent l="0" t="0" r="254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8D757" w14:textId="77777777" w:rsidR="00662E7B" w:rsidRDefault="00662E7B">
      <w:pPr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AE34D82" wp14:editId="0D2160BA">
                <wp:simplePos x="0" y="0"/>
                <wp:positionH relativeFrom="column">
                  <wp:posOffset>1009650</wp:posOffset>
                </wp:positionH>
                <wp:positionV relativeFrom="paragraph">
                  <wp:posOffset>176530</wp:posOffset>
                </wp:positionV>
                <wp:extent cx="3552825" cy="361950"/>
                <wp:effectExtent l="0" t="0" r="9525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282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0AD649" w14:textId="2704CD64" w:rsidR="00662E7B" w:rsidRDefault="00662E7B" w:rsidP="00662E7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附图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 xml:space="preserve">2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项目与</w:t>
                            </w:r>
                            <w:r w:rsidR="00C97D02"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固原市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生态保护红线位置关系图</w:t>
                            </w:r>
                          </w:p>
                          <w:p w14:paraId="7ECB5BFF" w14:textId="77777777" w:rsidR="00662E7B" w:rsidRDefault="00662E7B" w:rsidP="00662E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AE34D82" id="_x0000_t202" coordsize="21600,21600" o:spt="202" path="m,l,21600r21600,l21600,xe">
                <v:stroke joinstyle="miter"/>
                <v:path gradientshapeok="t" o:connecttype="rect"/>
              </v:shapetype>
              <v:shape id="文本框 46" o:spid="_x0000_s1035" type="#_x0000_t202" style="position:absolute;left:0;text-align:left;margin-left:79.5pt;margin-top:13.9pt;width:279.75pt;height:28.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" fillcolor="#cce8cf [3201]" stroked="f" strokeweight=".5pt">
                <v:textbox>
                  <w:txbxContent>
                    <w:p w14:paraId="140AD649" w14:textId="2704CD64" w:rsidR="00662E7B" w:rsidRDefault="00662E7B" w:rsidP="00662E7B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附图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 xml:space="preserve">2  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项目与</w:t>
                      </w:r>
                      <w:r w:rsidR="00C97D02"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固原市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生态保护红线位置关系图</w:t>
                      </w:r>
                    </w:p>
                    <w:p w14:paraId="7ECB5BFF" w14:textId="77777777" w:rsidR="00662E7B" w:rsidRDefault="00662E7B" w:rsidP="00662E7B"/>
                  </w:txbxContent>
                </v:textbox>
              </v:shape>
            </w:pict>
          </mc:Fallback>
        </mc:AlternateContent>
      </w:r>
    </w:p>
    <w:p w14:paraId="4FFA0C28" w14:textId="77777777" w:rsidR="00662E7B" w:rsidRDefault="00662E7B">
      <w:pPr>
        <w:rPr>
          <w:sz w:val="24"/>
        </w:rPr>
      </w:pPr>
    </w:p>
    <w:p w14:paraId="46B1356B" w14:textId="77777777" w:rsidR="00662E7B" w:rsidRDefault="00662E7B">
      <w:pPr>
        <w:rPr>
          <w:sz w:val="24"/>
        </w:rPr>
      </w:pPr>
    </w:p>
    <w:p w14:paraId="175B3060" w14:textId="77777777" w:rsidR="00662E7B" w:rsidRDefault="00662E7B">
      <w:pPr>
        <w:rPr>
          <w:sz w:val="24"/>
        </w:rPr>
        <w:sectPr w:rsidR="00662E7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205B98EF" w14:textId="77777777" w:rsidR="00EE5463" w:rsidRDefault="00EE5463">
      <w:pPr>
        <w:rPr>
          <w:sz w:val="24"/>
        </w:rPr>
      </w:pPr>
    </w:p>
    <w:p w14:paraId="7506DC4B" w14:textId="77777777" w:rsidR="00EE5463" w:rsidRDefault="00EE5463">
      <w:pPr>
        <w:rPr>
          <w:sz w:val="24"/>
        </w:rPr>
      </w:pPr>
    </w:p>
    <w:p w14:paraId="233E106D" w14:textId="77777777" w:rsidR="00662E7B" w:rsidRDefault="00123FDE">
      <w:pPr>
        <w:rPr>
          <w:sz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48873A5" wp14:editId="11C96400">
                <wp:simplePos x="0" y="0"/>
                <wp:positionH relativeFrom="column">
                  <wp:posOffset>1459865</wp:posOffset>
                </wp:positionH>
                <wp:positionV relativeFrom="paragraph">
                  <wp:posOffset>5494021</wp:posOffset>
                </wp:positionV>
                <wp:extent cx="1179195" cy="133350"/>
                <wp:effectExtent l="0" t="57150" r="59055" b="95250"/>
                <wp:wrapNone/>
                <wp:docPr id="45" name="直接箭头连接符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79195" cy="1333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A85DA8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45" o:spid="_x0000_s1026" type="#_x0000_t32" style="position:absolute;left:0;text-align:left;margin-left:114.95pt;margin-top:432.6pt;width:92.85pt;height:10.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" strokecolor="black [3213]" strokeweight="1pt">
                <v:stroke startarrow="block" endarrow="block" joinstyle="miter"/>
              </v:shape>
            </w:pict>
          </mc:Fallback>
        </mc:AlternateContent>
      </w:r>
      <w:r w:rsidR="00EE5463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60E0C6B" wp14:editId="13FF5C76">
                <wp:simplePos x="0" y="0"/>
                <wp:positionH relativeFrom="column">
                  <wp:posOffset>1869440</wp:posOffset>
                </wp:positionH>
                <wp:positionV relativeFrom="paragraph">
                  <wp:posOffset>5535295</wp:posOffset>
                </wp:positionV>
                <wp:extent cx="542925" cy="292454"/>
                <wp:effectExtent l="0" t="19050" r="0" b="1270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52175">
                          <a:off x="0" y="0"/>
                          <a:ext cx="542925" cy="2924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1DA9FD" w14:textId="77777777" w:rsidR="00EE5463" w:rsidRPr="00EE5463" w:rsidRDefault="00EE5463" w:rsidP="00EE5463">
                            <w:pP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</w:rPr>
                              <w:t>5.2</w:t>
                            </w:r>
                            <w:r w:rsidRPr="00EE5463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</w:rPr>
                              <w:t>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0E0C6B" id="文本框 50" o:spid="_x0000_s1036" type="#_x0000_t202" style="position:absolute;left:0;text-align:left;margin-left:147.2pt;margin-top:435.85pt;width:42.75pt;height:23.05pt;rotation:384669fd;z-index:251748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" filled="f" stroked="f" strokeweight=".5pt">
                <v:textbox>
                  <w:txbxContent>
                    <w:p w14:paraId="2D1DA9FD" w14:textId="77777777" w:rsidR="00EE5463" w:rsidRPr="00EE5463" w:rsidRDefault="00EE5463" w:rsidP="00EE5463">
                      <w:pPr>
                        <w:rPr>
                          <w:rFonts w:ascii="Times New Roman" w:hAnsi="Times New Roman"/>
                          <w:b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</w:rPr>
                        <w:t>5.2</w:t>
                      </w:r>
                      <w:r w:rsidRPr="00EE5463">
                        <w:rPr>
                          <w:rFonts w:ascii="Times New Roman" w:hAnsi="Times New Roman"/>
                          <w:b/>
                          <w:color w:val="000000" w:themeColor="text1"/>
                        </w:rPr>
                        <w:t>km</w:t>
                      </w:r>
                    </w:p>
                  </w:txbxContent>
                </v:textbox>
              </v:shape>
            </w:pict>
          </mc:Fallback>
        </mc:AlternateContent>
      </w:r>
      <w:r w:rsidR="00EE5463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68ACA72" wp14:editId="55855E5D">
                <wp:simplePos x="0" y="0"/>
                <wp:positionH relativeFrom="column">
                  <wp:posOffset>2192973</wp:posOffset>
                </wp:positionH>
                <wp:positionV relativeFrom="paragraph">
                  <wp:posOffset>4835842</wp:posOffset>
                </wp:positionV>
                <wp:extent cx="542925" cy="292454"/>
                <wp:effectExtent l="87313" t="0" r="96837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751891">
                          <a:off x="0" y="0"/>
                          <a:ext cx="542925" cy="2924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766F24" w14:textId="77777777" w:rsidR="00EE5463" w:rsidRPr="00EE5463" w:rsidRDefault="00EE5463">
                            <w:pP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</w:rPr>
                            </w:pPr>
                            <w:r w:rsidRPr="00EE5463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</w:rPr>
                              <w:t>4.9km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ACA72" id="文本框 36" o:spid="_x0000_s1037" type="#_x0000_t202" style="position:absolute;left:0;text-align:left;margin-left:172.7pt;margin-top:380.75pt;width:42.75pt;height:23.05pt;rotation:3005799fd;z-index:251740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" filled="f" stroked="f" strokeweight=".5pt">
                <v:textbox>
                  <w:txbxContent>
                    <w:p w14:paraId="6A766F24" w14:textId="77777777" w:rsidR="00EE5463" w:rsidRPr="00EE5463" w:rsidRDefault="00EE5463">
                      <w:pPr>
                        <w:rPr>
                          <w:rFonts w:ascii="Times New Roman" w:hAnsi="Times New Roman"/>
                          <w:b/>
                          <w:color w:val="000000" w:themeColor="text1"/>
                        </w:rPr>
                      </w:pPr>
                      <w:r w:rsidRPr="00EE5463">
                        <w:rPr>
                          <w:rFonts w:ascii="Times New Roman" w:hAnsi="Times New Roman"/>
                          <w:b/>
                          <w:color w:val="000000" w:themeColor="text1"/>
                        </w:rPr>
                        <w:t>4.9km</w:t>
                      </w:r>
                    </w:p>
                  </w:txbxContent>
                </v:textbox>
              </v:shape>
            </w:pict>
          </mc:Fallback>
        </mc:AlternateContent>
      </w:r>
      <w:r w:rsidR="00EE5463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88205A6" wp14:editId="2F1FB8C7">
                <wp:simplePos x="0" y="0"/>
                <wp:positionH relativeFrom="column">
                  <wp:posOffset>1838325</wp:posOffset>
                </wp:positionH>
                <wp:positionV relativeFrom="paragraph">
                  <wp:posOffset>5082540</wp:posOffset>
                </wp:positionV>
                <wp:extent cx="542925" cy="292454"/>
                <wp:effectExtent l="0" t="38100" r="0" b="5080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90342">
                          <a:off x="0" y="0"/>
                          <a:ext cx="542925" cy="2924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8F6C89" w14:textId="77777777" w:rsidR="00EE5463" w:rsidRPr="00EE5463" w:rsidRDefault="00EE5463" w:rsidP="00EE5463">
                            <w:pP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</w:rPr>
                              <w:t>5.4</w:t>
                            </w:r>
                            <w:r w:rsidRPr="00EE5463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</w:rPr>
                              <w:t>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8205A6" id="文本框 38" o:spid="_x0000_s1038" type="#_x0000_t202" style="position:absolute;left:0;text-align:left;margin-left:144.75pt;margin-top:400.2pt;width:42.75pt;height:23.05pt;rotation:1190944fd;z-index:251744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" filled="f" stroked="f" strokeweight=".5pt">
                <v:textbox>
                  <w:txbxContent>
                    <w:p w14:paraId="018F6C89" w14:textId="77777777" w:rsidR="00EE5463" w:rsidRPr="00EE5463" w:rsidRDefault="00EE5463" w:rsidP="00EE5463">
                      <w:pPr>
                        <w:rPr>
                          <w:rFonts w:ascii="Times New Roman" w:hAnsi="Times New Roman"/>
                          <w:b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</w:rPr>
                        <w:t>5.4</w:t>
                      </w:r>
                      <w:r w:rsidRPr="00EE5463">
                        <w:rPr>
                          <w:rFonts w:ascii="Times New Roman" w:hAnsi="Times New Roman"/>
                          <w:b/>
                          <w:color w:val="000000" w:themeColor="text1"/>
                        </w:rPr>
                        <w:t>km</w:t>
                      </w:r>
                    </w:p>
                  </w:txbxContent>
                </v:textbox>
              </v:shape>
            </w:pict>
          </mc:Fallback>
        </mc:AlternateContent>
      </w:r>
      <w:r w:rsidR="00EE5463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F006D5A" wp14:editId="7E700556">
                <wp:simplePos x="0" y="0"/>
                <wp:positionH relativeFrom="column">
                  <wp:posOffset>1471218</wp:posOffset>
                </wp:positionH>
                <wp:positionV relativeFrom="paragraph">
                  <wp:posOffset>5086985</wp:posOffset>
                </wp:positionV>
                <wp:extent cx="1169747" cy="498475"/>
                <wp:effectExtent l="38100" t="38100" r="68580" b="53975"/>
                <wp:wrapNone/>
                <wp:docPr id="37" name="直接箭头连接符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69747" cy="49847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AC05C" id="直接箭头连接符 37" o:spid="_x0000_s1026" type="#_x0000_t32" style="position:absolute;left:0;text-align:left;margin-left:115.85pt;margin-top:400.55pt;width:92.1pt;height:39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" strokecolor="black [3213]" strokeweight="1pt">
                <v:stroke startarrow="block" endarrow="block" joinstyle="miter"/>
              </v:shape>
            </w:pict>
          </mc:Fallback>
        </mc:AlternateContent>
      </w:r>
      <w:r w:rsidR="00EE5463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A89A6F6" wp14:editId="7DD6E270">
                <wp:simplePos x="0" y="0"/>
                <wp:positionH relativeFrom="column">
                  <wp:posOffset>2021840</wp:posOffset>
                </wp:positionH>
                <wp:positionV relativeFrom="paragraph">
                  <wp:posOffset>4623435</wp:posOffset>
                </wp:positionV>
                <wp:extent cx="723900" cy="866775"/>
                <wp:effectExtent l="38100" t="38100" r="57150" b="47625"/>
                <wp:wrapNone/>
                <wp:docPr id="35" name="直接箭头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3900" cy="86677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252D4" id="直接箭头连接符 35" o:spid="_x0000_s1026" type="#_x0000_t32" style="position:absolute;left:0;text-align:left;margin-left:159.2pt;margin-top:364.05pt;width:57pt;height:68.2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" strokecolor="black [3213]" strokeweight="1pt">
                <v:stroke startarrow="block" endarrow="block" joinstyle="miter"/>
              </v:shape>
            </w:pict>
          </mc:Fallback>
        </mc:AlternateContent>
      </w:r>
      <w:r w:rsidR="00BC0BDB" w:rsidRPr="00BC0BDB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 wp14:anchorId="37B9CFEF" wp14:editId="6E6AD75E">
                <wp:simplePos x="0" y="0"/>
                <wp:positionH relativeFrom="margin">
                  <wp:posOffset>391708</wp:posOffset>
                </wp:positionH>
                <wp:positionV relativeFrom="paragraph">
                  <wp:posOffset>4251960</wp:posOffset>
                </wp:positionV>
                <wp:extent cx="1617442" cy="1704440"/>
                <wp:effectExtent l="0" t="0" r="20955" b="10160"/>
                <wp:wrapNone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7442" cy="1704440"/>
                          <a:chOff x="2081801" y="538324"/>
                          <a:chExt cx="1617701" cy="1704484"/>
                        </a:xfrm>
                      </wpg:grpSpPr>
                      <wps:wsp>
                        <wps:cNvPr id="23" name="矩形标注 23"/>
                        <wps:cNvSpPr/>
                        <wps:spPr>
                          <a:xfrm>
                            <a:off x="2081801" y="959184"/>
                            <a:ext cx="1162964" cy="288007"/>
                          </a:xfrm>
                          <a:prstGeom prst="wedgeRectCallout">
                            <a:avLst>
                              <a:gd name="adj1" fmla="val 39405"/>
                              <a:gd name="adj2" fmla="val 96592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26B3E48" w14:textId="77777777" w:rsidR="00BC0BDB" w:rsidRPr="00A132AF" w:rsidRDefault="00BC0BDB" w:rsidP="00BC0BDB">
                              <w:pPr>
                                <w:jc w:val="center"/>
                                <w:rPr>
                                  <w:b/>
                                  <w:color w:val="000000" w:themeColor="text1"/>
                                </w:rPr>
                              </w:pPr>
                              <w:r w:rsidRPr="00A132AF"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</w:rPr>
                                <w:t>倪套生态</w:t>
                              </w:r>
                              <w:r w:rsidRPr="00A132AF"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修复</w:t>
                              </w:r>
                              <w:r w:rsidRPr="00A132AF"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4" name="矩形标注 24"/>
                        <wps:cNvSpPr/>
                        <wps:spPr>
                          <a:xfrm>
                            <a:off x="2293579" y="538324"/>
                            <a:ext cx="1133775" cy="288007"/>
                          </a:xfrm>
                          <a:prstGeom prst="wedgeRectCallout">
                            <a:avLst>
                              <a:gd name="adj1" fmla="val 66383"/>
                              <a:gd name="adj2" fmla="val 63223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6E7107C" w14:textId="77777777" w:rsidR="00BC0BDB" w:rsidRPr="00A132AF" w:rsidRDefault="00BC0BDB" w:rsidP="00BC0BDB">
                              <w:pPr>
                                <w:jc w:val="center"/>
                                <w:rPr>
                                  <w:b/>
                                  <w:color w:val="000000" w:themeColor="text1"/>
                                </w:rPr>
                              </w:pPr>
                              <w:r w:rsidRPr="00A132AF"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林沟生态修复区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5" name="矩形标注 25"/>
                        <wps:cNvSpPr/>
                        <wps:spPr>
                          <a:xfrm>
                            <a:off x="2102212" y="1956260"/>
                            <a:ext cx="1239968" cy="286548"/>
                          </a:xfrm>
                          <a:prstGeom prst="wedgeRectCallout">
                            <a:avLst>
                              <a:gd name="adj1" fmla="val 33051"/>
                              <a:gd name="adj2" fmla="val -101535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35A0E6D" w14:textId="77777777" w:rsidR="00BC0BDB" w:rsidRPr="00A132AF" w:rsidRDefault="00BC0BDB" w:rsidP="00BC0BDB">
                              <w:pPr>
                                <w:jc w:val="center"/>
                                <w:rPr>
                                  <w:b/>
                                  <w:color w:val="000000" w:themeColor="text1"/>
                                </w:rPr>
                              </w:pPr>
                              <w:r w:rsidRPr="00A132AF"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</w:rPr>
                                <w:t>姚套生态</w:t>
                              </w:r>
                              <w:r w:rsidRPr="00A132AF"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修复</w:t>
                              </w:r>
                              <w:r w:rsidRPr="00A132AF"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6" name="椭圆 26"/>
                        <wps:cNvSpPr/>
                        <wps:spPr>
                          <a:xfrm>
                            <a:off x="3112778" y="1763531"/>
                            <a:ext cx="36000" cy="36000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7" name="椭圆 27"/>
                        <wps:cNvSpPr/>
                        <wps:spPr>
                          <a:xfrm>
                            <a:off x="3663501" y="862844"/>
                            <a:ext cx="36001" cy="36000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9" name="椭圆 29"/>
                        <wps:cNvSpPr/>
                        <wps:spPr>
                          <a:xfrm>
                            <a:off x="3123996" y="1354722"/>
                            <a:ext cx="36195" cy="36195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B9CFEF" id="组合 20" o:spid="_x0000_s1039" style="position:absolute;left:0;text-align:left;margin-left:30.85pt;margin-top:334.8pt;width:127.35pt;height:134.2pt;z-index:251734016;mso-position-horizontal-relative:margin;mso-width-relative:margin;mso-height-relative:margin" coordorigin="20818,5383" coordsize="16177,17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">
                <v:shape id="矩形标注 23" o:spid="_x0000_s1040" type="#_x0000_t61" style="position:absolute;left:20818;top:9591;width:11629;height: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lhL8EA&#10;AADbAAAADwAAAGRycy9kb3ducmV2LnhtbESP0YrCMBRE34X9h3AFX2SbqKBLNYoIC/u0YPUDLs21&#10;KTY3pclq7debBcHHYWbOMJtd7xpxoy7UnjXMMgWCuPSm5krD+fT9+QUiRGSDjWfS8KAAu+3HaIO5&#10;8Xc+0q2IlUgQDjlqsDG2uZShtOQwZL4lTt7Fdw5jkl0lTYf3BHeNnCu1lA5rTgsWWzpYKq/Fn9Nw&#10;fAz7xTD0KySnVHBTsrb41Xoy7vdrEJH6+A6/2j9Gw3wB/1/SD5Db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ZYS/BAAAA2wAAAA8AAAAAAAAAAAAAAAAAmAIAAGRycy9kb3du&#10;cmV2LnhtbFBLBQYAAAAABAAEAPUAAACGAwAAAAA=&#10;" adj="19311,31664" filled="f" strokecolor="black [3213]" strokeweight="1pt">
                  <v:textbox>
                    <w:txbxContent>
                      <w:p w14:paraId="126B3E48" w14:textId="77777777" w:rsidR="00BC0BDB" w:rsidRPr="00A132AF" w:rsidRDefault="00BC0BDB" w:rsidP="00BC0BDB">
                        <w:pPr>
                          <w:jc w:val="center"/>
                          <w:rPr>
                            <w:b/>
                            <w:color w:val="000000" w:themeColor="text1"/>
                          </w:rPr>
                        </w:pPr>
                        <w:r w:rsidRPr="00A132AF">
                          <w:rPr>
                            <w:rFonts w:hint="eastAsia"/>
                            <w:b/>
                            <w:bCs/>
                            <w:color w:val="000000" w:themeColor="text1"/>
                          </w:rPr>
                          <w:t>倪套生态</w:t>
                        </w:r>
                        <w:r w:rsidRPr="00A132AF">
                          <w:rPr>
                            <w:b/>
                            <w:bCs/>
                            <w:color w:val="000000" w:themeColor="text1"/>
                          </w:rPr>
                          <w:t>修复</w:t>
                        </w:r>
                        <w:r w:rsidRPr="00A132AF">
                          <w:rPr>
                            <w:rFonts w:hint="eastAsia"/>
                            <w:b/>
                            <w:bCs/>
                            <w:color w:val="000000" w:themeColor="text1"/>
                          </w:rPr>
                          <w:t>区</w:t>
                        </w:r>
                      </w:p>
                    </w:txbxContent>
                  </v:textbox>
                </v:shape>
                <v:shape id="矩形标注 24" o:spid="_x0000_s1041" type="#_x0000_t61" style="position:absolute;left:22935;top:5383;width:11338;height: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KHsMMA&#10;AADbAAAADwAAAGRycy9kb3ducmV2LnhtbESPT4vCMBTE78J+h/AWvGmqiGg1LbIgeBBhVQRvj+b1&#10;jzYvpclq7ac3Cwt7HGbmN8w67UwtHtS6yrKCyTgCQZxZXXGh4HzajhYgnEfWWFsmBS9ykCYfgzXG&#10;2j75mx5HX4gAYRejgtL7JpbSZSUZdGPbEAcvt61BH2RbSN3iM8BNLadRNJcGKw4LJTb0VVJ2P/4Y&#10;BVd/2S+l6w961udz3Oa9LG69UsPPbrMC4anz/+G/9k4rmM7g90v4AT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3KHsMMAAADbAAAADwAAAAAAAAAAAAAAAACYAgAAZHJzL2Rv&#10;d25yZXYueG1sUEsFBgAAAAAEAAQA9QAAAIgDAAAAAA==&#10;" adj="25139,24456" filled="f" strokecolor="black [3213]" strokeweight="1pt">
                  <v:textbox>
                    <w:txbxContent>
                      <w:p w14:paraId="56E7107C" w14:textId="77777777" w:rsidR="00BC0BDB" w:rsidRPr="00A132AF" w:rsidRDefault="00BC0BDB" w:rsidP="00BC0BDB">
                        <w:pPr>
                          <w:jc w:val="center"/>
                          <w:rPr>
                            <w:b/>
                            <w:color w:val="000000" w:themeColor="text1"/>
                          </w:rPr>
                        </w:pPr>
                        <w:r w:rsidRPr="00A132AF">
                          <w:rPr>
                            <w:b/>
                            <w:bCs/>
                            <w:color w:val="000000" w:themeColor="text1"/>
                          </w:rPr>
                          <w:t>林沟生态修复区</w:t>
                        </w:r>
                      </w:p>
                    </w:txbxContent>
                  </v:textbox>
                </v:shape>
                <v:shape id="矩形标注 25" o:spid="_x0000_s1042" type="#_x0000_t61" style="position:absolute;left:21022;top:19562;width:12399;height:28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5DsMIA&#10;AADbAAAADwAAAGRycy9kb3ducmV2LnhtbESPW4vCMBSE34X9D+Es7JumFlakGkUEL4/e8PnQnDbF&#10;5qTbZGt3f70RBB+HmfmGmS97W4uOWl85VjAeJSCIc6crLhVczpvhFIQPyBprx6TgjzwsFx+DOWba&#10;3flI3SmUIkLYZ6jAhNBkUvrckEU/cg1x9ArXWgxRtqXULd4j3NYyTZKJtFhxXDDY0NpQfjv9WgVl&#10;73xqNtv/dTW57eRPURyu206pr89+NQMRqA/v8Ku91wrSb3h+iT9AL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LkOwwgAAANsAAAAPAAAAAAAAAAAAAAAAAJgCAABkcnMvZG93&#10;bnJldi54bWxQSwUGAAAAAAQABAD1AAAAhwMAAAAA&#10;" adj="17939,-11132" filled="f" strokecolor="black [3213]" strokeweight="1pt">
                  <v:textbox>
                    <w:txbxContent>
                      <w:p w14:paraId="635A0E6D" w14:textId="77777777" w:rsidR="00BC0BDB" w:rsidRPr="00A132AF" w:rsidRDefault="00BC0BDB" w:rsidP="00BC0BDB">
                        <w:pPr>
                          <w:jc w:val="center"/>
                          <w:rPr>
                            <w:b/>
                            <w:color w:val="000000" w:themeColor="text1"/>
                          </w:rPr>
                        </w:pPr>
                        <w:r w:rsidRPr="00A132AF">
                          <w:rPr>
                            <w:rFonts w:hint="eastAsia"/>
                            <w:b/>
                            <w:bCs/>
                            <w:color w:val="000000" w:themeColor="text1"/>
                          </w:rPr>
                          <w:t>姚套生态</w:t>
                        </w:r>
                        <w:r w:rsidRPr="00A132AF">
                          <w:rPr>
                            <w:b/>
                            <w:bCs/>
                            <w:color w:val="000000" w:themeColor="text1"/>
                          </w:rPr>
                          <w:t>修复</w:t>
                        </w:r>
                        <w:r w:rsidRPr="00A132AF">
                          <w:rPr>
                            <w:rFonts w:hint="eastAsia"/>
                            <w:b/>
                            <w:bCs/>
                            <w:color w:val="000000" w:themeColor="text1"/>
                          </w:rPr>
                          <w:t>区</w:t>
                        </w:r>
                      </w:p>
                    </w:txbxContent>
                  </v:textbox>
                </v:shape>
                <v:oval id="椭圆 26" o:spid="_x0000_s1043" style="position:absolute;left:31127;top:17635;width:360;height:3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uVvsQA&#10;AADbAAAADwAAAGRycy9kb3ducmV2LnhtbESPT2vCQBTE7wW/w/KE3uomIqFEVwlixatppT0+s88k&#10;mH2bZtf8+fbdQqHHYWZ+w2x2o2lET52rLSuIFxEI4sLqmksFH+9vL68gnEfW2FgmBRM52G1nTxtM&#10;tR34TH3uSxEg7FJUUHnfplK6oiKDbmFb4uDdbGfQB9mVUnc4BLhp5DKKEmmw5rBQYUv7iop7/jAK&#10;bsPxMsT68nXOvlefcuqvU3G4KvU8H7M1CE+j/w//tU9awTKB3y/hB8j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blb7EAAAA2wAAAA8AAAAAAAAAAAAAAAAAmAIAAGRycy9k&#10;b3ducmV2LnhtbFBLBQYAAAAABAAEAPUAAACJAwAAAAA=&#10;" fillcolor="#ed7d31 [3205]" strokecolor="red" strokeweight="1pt">
                  <v:stroke joinstyle="miter"/>
                </v:oval>
                <v:oval id="椭圆 27" o:spid="_x0000_s1044" style="position:absolute;left:36635;top:8628;width:360;height:3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cwJcQA&#10;AADbAAAADwAAAGRycy9kb3ducmV2LnhtbESPT2vCQBTE74V+h+UVequbhGIluoZQtHjVKu3xmX0m&#10;wezbNLvNn2/vCoUeh5n5DbPKRtOInjpXW1YQzyIQxIXVNZcKjp/blwUI55E1NpZJwUQOsvXjwwpT&#10;bQfeU3/wpQgQdikqqLxvUyldUZFBN7MtcfAutjPog+xKqTscAtw0MomiuTRYc1iosKX3iorr4dco&#10;uAwfpyHWp+99/vP6Jaf+PBWbs1LPT2O+BOFp9P/hv/ZOK0je4P4l/AC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XMCXEAAAA2wAAAA8AAAAAAAAAAAAAAAAAmAIAAGRycy9k&#10;b3ducmV2LnhtbFBLBQYAAAAABAAEAPUAAACJAwAAAAA=&#10;" fillcolor="#ed7d31 [3205]" strokecolor="red" strokeweight="1pt">
                  <v:stroke joinstyle="miter"/>
                </v:oval>
                <v:oval id="椭圆 29" o:spid="_x0000_s1045" style="position:absolute;left:31239;top:13547;width:362;height:3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QBzMQA&#10;AADbAAAADwAAAGRycy9kb3ducmV2LnhtbESPT2vCQBTE74V+h+UVequbhCI1uoZQtHjVKu3xmX0m&#10;wezbNLvNn2/vCoUeh5n5DbPKRtOInjpXW1YQzyIQxIXVNZcKjp/blzcQziNrbCyTgokcZOvHhxWm&#10;2g68p/7gSxEg7FJUUHnfplK6oiKDbmZb4uBdbGfQB9mVUnc4BLhpZBJFc2mw5rBQYUvvFRXXw69R&#10;cBk+TkOsT9/7/Of1S079eSo2Z6Wen8Z8CcLT6P/Df+2dVpAs4P4l/AC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EAczEAAAA2wAAAA8AAAAAAAAAAAAAAAAAmAIAAGRycy9k&#10;b3ducmV2LnhtbFBLBQYAAAAABAAEAPUAAACJAwAAAAA=&#10;" fillcolor="#ed7d31 [3205]" strokecolor="red" strokeweight="1pt">
                  <v:stroke joinstyle="miter"/>
                </v:oval>
                <w10:wrap anchorx="margin"/>
              </v:group>
            </w:pict>
          </mc:Fallback>
        </mc:AlternateContent>
      </w:r>
      <w:r w:rsidR="00BC0BDB" w:rsidRPr="00BC0BDB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3D51F4C" wp14:editId="721E5AAF">
                <wp:simplePos x="0" y="0"/>
                <wp:positionH relativeFrom="column">
                  <wp:posOffset>297815</wp:posOffset>
                </wp:positionH>
                <wp:positionV relativeFrom="paragraph">
                  <wp:posOffset>4032885</wp:posOffset>
                </wp:positionV>
                <wp:extent cx="3009900" cy="2680970"/>
                <wp:effectExtent l="0" t="2762250" r="19050" b="24130"/>
                <wp:wrapNone/>
                <wp:docPr id="18" name="矩形标注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0" cy="2680970"/>
                        </a:xfrm>
                        <a:prstGeom prst="wedgeRectCallout">
                          <a:avLst>
                            <a:gd name="adj1" fmla="val -24313"/>
                            <a:gd name="adj2" fmla="val -151291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320387" w14:textId="77777777" w:rsidR="00BC0BDB" w:rsidRDefault="00BC0BDB" w:rsidP="00BC0BDB">
                            <w:pPr>
                              <w:adjustRightInd w:val="0"/>
                              <w:snapToGrid w:val="0"/>
                              <w:ind w:leftChars="-50" w:left="-105" w:rightChars="-50" w:right="-105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BF35A5" wp14:editId="5479D694">
                                  <wp:extent cx="2819400" cy="2505075"/>
                                  <wp:effectExtent l="0" t="0" r="0" b="9525"/>
                                  <wp:docPr id="32" name="图片 32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图片 14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19671" cy="25053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D51F4C" id="矩形标注 18" o:spid="_x0000_s1046" type="#_x0000_t61" style="position:absolute;left:0;text-align:left;margin-left:23.45pt;margin-top:317.55pt;width:237pt;height:211.1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" adj="5548,-21879" filled="f" strokecolor="black [3213]" strokeweight="1pt">
                <v:textbox>
                  <w:txbxContent>
                    <w:p w14:paraId="3D320387" w14:textId="77777777" w:rsidR="00BC0BDB" w:rsidRDefault="00BC0BDB" w:rsidP="00BC0BDB">
                      <w:pPr>
                        <w:adjustRightInd w:val="0"/>
                        <w:snapToGrid w:val="0"/>
                        <w:ind w:leftChars="-50" w:left="-105" w:rightChars="-50" w:right="-105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ABF35A5" wp14:editId="5479D694">
                            <wp:extent cx="2819400" cy="2505075"/>
                            <wp:effectExtent l="0" t="0" r="0" b="9525"/>
                            <wp:docPr id="32" name="图片 32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图片 14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19671" cy="25053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62E7B" w:rsidRPr="00662E7B">
        <w:rPr>
          <w:noProof/>
          <w:sz w:val="24"/>
        </w:rPr>
        <w:drawing>
          <wp:inline distT="0" distB="0" distL="0" distR="0" wp14:anchorId="1189CEA2" wp14:editId="6EC8D56B">
            <wp:extent cx="6511825" cy="7019925"/>
            <wp:effectExtent l="0" t="0" r="3810" b="0"/>
            <wp:docPr id="13" name="图片 13" descr="E:\技术部\自然保护区图\六盘山_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技术部\自然保护区图\六盘山_副本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332" cy="7023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8DDB9" w14:textId="77777777" w:rsidR="00662E7B" w:rsidRDefault="00A132AF">
      <w:pPr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9B06F65" wp14:editId="70AE438A">
                <wp:simplePos x="0" y="0"/>
                <wp:positionH relativeFrom="column">
                  <wp:posOffset>859790</wp:posOffset>
                </wp:positionH>
                <wp:positionV relativeFrom="paragraph">
                  <wp:posOffset>139065</wp:posOffset>
                </wp:positionV>
                <wp:extent cx="4743450" cy="36195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16953E" w14:textId="77777777" w:rsidR="00A132AF" w:rsidRDefault="00A132AF" w:rsidP="00A132A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附图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 xml:space="preserve">3  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项目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与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宁夏六盘山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国家级自然保护区功能区划图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位置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9B06F65" id="文本框 33" o:spid="_x0000_s1047" type="#_x0000_t202" style="position:absolute;left:0;text-align:left;margin-left:67.7pt;margin-top:10.95pt;width:373.5pt;height:28.5pt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" fillcolor="#cce8cf [3201]" stroked="f" strokeweight=".5pt">
                <v:textbox>
                  <w:txbxContent>
                    <w:p w14:paraId="1416953E" w14:textId="77777777" w:rsidR="00A132AF" w:rsidRDefault="00A132AF" w:rsidP="00A132AF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附图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 xml:space="preserve">3  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项目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与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宁夏六盘山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国家级自然保护区功能区划图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位置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关系图</w:t>
                      </w:r>
                    </w:p>
                  </w:txbxContent>
                </v:textbox>
              </v:shape>
            </w:pict>
          </mc:Fallback>
        </mc:AlternateContent>
      </w:r>
    </w:p>
    <w:p w14:paraId="322EB78F" w14:textId="77777777" w:rsidR="00A132AF" w:rsidRPr="00A132AF" w:rsidRDefault="00A132AF" w:rsidP="00A132AF">
      <w:pPr>
        <w:pStyle w:val="a0"/>
      </w:pPr>
    </w:p>
    <w:p w14:paraId="4544A903" w14:textId="77777777" w:rsidR="00627CE6" w:rsidRDefault="00627CE6">
      <w:pPr>
        <w:rPr>
          <w:sz w:val="24"/>
        </w:rPr>
      </w:pPr>
    </w:p>
    <w:p w14:paraId="7614BD8A" w14:textId="77777777" w:rsidR="00662E7B" w:rsidRDefault="00662E7B" w:rsidP="00662E7B">
      <w:pPr>
        <w:pStyle w:val="a0"/>
      </w:pPr>
    </w:p>
    <w:p w14:paraId="14B85517" w14:textId="77777777" w:rsidR="00A132AF" w:rsidRDefault="00A132AF" w:rsidP="00662E7B">
      <w:pPr>
        <w:pStyle w:val="a0"/>
      </w:pPr>
    </w:p>
    <w:p w14:paraId="7EA513DD" w14:textId="77777777" w:rsidR="00662E7B" w:rsidRPr="00662E7B" w:rsidRDefault="00662E7B" w:rsidP="00662E7B">
      <w:pPr>
        <w:pStyle w:val="a0"/>
      </w:pPr>
    </w:p>
    <w:p w14:paraId="1DF8148D" w14:textId="77777777" w:rsidR="00662E7B" w:rsidRDefault="00662E7B" w:rsidP="00662E7B">
      <w:pPr>
        <w:pStyle w:val="a0"/>
        <w:sectPr w:rsidR="00662E7B" w:rsidSect="00662E7B">
          <w:pgSz w:w="11906" w:h="16838"/>
          <w:pgMar w:top="1134" w:right="851" w:bottom="1134" w:left="851" w:header="851" w:footer="992" w:gutter="0"/>
          <w:cols w:space="425"/>
          <w:docGrid w:type="lines" w:linePitch="312"/>
        </w:sectPr>
      </w:pPr>
    </w:p>
    <w:p w14:paraId="51392416" w14:textId="77777777" w:rsidR="00662E7B" w:rsidRDefault="00662E7B" w:rsidP="00662E7B">
      <w:pPr>
        <w:pStyle w:val="a0"/>
      </w:pPr>
    </w:p>
    <w:p w14:paraId="182A490B" w14:textId="77777777" w:rsidR="00662E7B" w:rsidRDefault="00662E7B" w:rsidP="00662E7B">
      <w:pPr>
        <w:pStyle w:val="a0"/>
      </w:pPr>
    </w:p>
    <w:p w14:paraId="2940F7CD" w14:textId="77777777" w:rsidR="00627CE6" w:rsidRDefault="00313596">
      <w:r>
        <w:rPr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6861FAC5" wp14:editId="11DE384D">
                <wp:simplePos x="0" y="0"/>
                <wp:positionH relativeFrom="margin">
                  <wp:posOffset>856797</wp:posOffset>
                </wp:positionH>
                <wp:positionV relativeFrom="paragraph">
                  <wp:posOffset>3291507</wp:posOffset>
                </wp:positionV>
                <wp:extent cx="4300694" cy="2182524"/>
                <wp:effectExtent l="0" t="0" r="24130" b="27305"/>
                <wp:wrapNone/>
                <wp:docPr id="41" name="组合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0694" cy="2182524"/>
                          <a:chOff x="775353" y="169545"/>
                          <a:chExt cx="4300792" cy="2182524"/>
                        </a:xfrm>
                      </wpg:grpSpPr>
                      <wps:wsp>
                        <wps:cNvPr id="42" name="矩形标注 42"/>
                        <wps:cNvSpPr/>
                        <wps:spPr>
                          <a:xfrm>
                            <a:off x="3629094" y="1485358"/>
                            <a:ext cx="1438275" cy="337185"/>
                          </a:xfrm>
                          <a:prstGeom prst="wedgeRectCallout">
                            <a:avLst>
                              <a:gd name="adj1" fmla="val -110075"/>
                              <a:gd name="adj2" fmla="val -55679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48AFCE0" w14:textId="77777777" w:rsidR="00313596" w:rsidRDefault="00EF26D7" w:rsidP="00EF26D7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倪套生态</w:t>
                              </w:r>
                              <w:r>
                                <w:rPr>
                                  <w:bCs/>
                                  <w:color w:val="000000" w:themeColor="text1"/>
                                </w:rPr>
                                <w:t>修复</w:t>
                              </w: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3" name="矩形标注 43"/>
                        <wps:cNvSpPr/>
                        <wps:spPr>
                          <a:xfrm>
                            <a:off x="775353" y="169545"/>
                            <a:ext cx="1676400" cy="337185"/>
                          </a:xfrm>
                          <a:prstGeom prst="wedgeRectCallout">
                            <a:avLst>
                              <a:gd name="adj1" fmla="val 63556"/>
                              <a:gd name="adj2" fmla="val 299646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1477BE8" w14:textId="77777777" w:rsidR="00313596" w:rsidRPr="00C22B63" w:rsidRDefault="00313596" w:rsidP="00313596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C22B63">
                                <w:rPr>
                                  <w:bCs/>
                                  <w:color w:val="000000" w:themeColor="text1"/>
                                </w:rPr>
                                <w:t>林沟生态修复区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4" name="矩形标注 44"/>
                        <wps:cNvSpPr/>
                        <wps:spPr>
                          <a:xfrm>
                            <a:off x="3641872" y="2014884"/>
                            <a:ext cx="1434273" cy="337185"/>
                          </a:xfrm>
                          <a:prstGeom prst="wedgeRectCallout">
                            <a:avLst>
                              <a:gd name="adj1" fmla="val -111440"/>
                              <a:gd name="adj2" fmla="val -192512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04BEC9" w14:textId="77777777" w:rsidR="00313596" w:rsidRDefault="00EF26D7" w:rsidP="00EF26D7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姚套生态</w:t>
                              </w:r>
                              <w:r>
                                <w:rPr>
                                  <w:bCs/>
                                  <w:color w:val="000000" w:themeColor="text1"/>
                                </w:rPr>
                                <w:t>修复</w:t>
                              </w: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7" name="椭圆 47"/>
                        <wps:cNvSpPr/>
                        <wps:spPr>
                          <a:xfrm>
                            <a:off x="2669555" y="1480337"/>
                            <a:ext cx="36000" cy="36000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8" name="椭圆 48"/>
                        <wps:cNvSpPr/>
                        <wps:spPr>
                          <a:xfrm>
                            <a:off x="2705963" y="1385503"/>
                            <a:ext cx="36001" cy="36000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9" name="椭圆 49"/>
                        <wps:cNvSpPr/>
                        <wps:spPr>
                          <a:xfrm>
                            <a:off x="2669555" y="1436917"/>
                            <a:ext cx="36195" cy="36195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61FAC5" id="组合 41" o:spid="_x0000_s1048" style="position:absolute;left:0;text-align:left;margin-left:67.45pt;margin-top:259.15pt;width:338.65pt;height:171.85pt;z-index:251712512;mso-position-horizontal-relative:margin;mso-width-relative:margin;mso-height-relative:margin" coordorigin="7753,1695" coordsize="43007,21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">
                <v:shape id="矩形标注 42" o:spid="_x0000_s1049" type="#_x0000_t61" style="position:absolute;left:36290;top:14853;width:14383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4ekcMA&#10;AADbAAAADwAAAGRycy9kb3ducmV2LnhtbESPQYvCMBSE74L/ITxhb2u6suhSjSKCICqodUW8PZq3&#10;bbF5KU2s9d8bYcHjMDPfMJNZa0rRUO0Kywq++hEI4tTqgjMFv8fl5w8I55E1lpZJwYMczKbdzgRj&#10;be98oCbxmQgQdjEqyL2vYildmpNB17cVcfD+bG3QB1lnUtd4D3BTykEUDaXBgsNCjhUtckqvyc0o&#10;MJf1abdNN5t5s0+uUXPG0faISn302vkYhKfWv8P/7ZVW8D2A15fwA+T0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4ekcMAAADbAAAADwAAAAAAAAAAAAAAAACYAgAAZHJzL2Rv&#10;d25yZXYueG1sUEsFBgAAAAAEAAQA9QAAAIgDAAAAAA==&#10;" adj="-12976,-1227" filled="f" strokecolor="#1f4d78 [1604]" strokeweight="1pt">
                  <v:textbox>
                    <w:txbxContent>
                      <w:p w14:paraId="548AFCE0" w14:textId="77777777" w:rsidR="00313596" w:rsidRDefault="00EF26D7" w:rsidP="00EF26D7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倪套生态</w:t>
                        </w:r>
                        <w:r>
                          <w:rPr>
                            <w:bCs/>
                            <w:color w:val="000000" w:themeColor="text1"/>
                          </w:rPr>
                          <w:t>修复</w:t>
                        </w: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区</w:t>
                        </w:r>
                      </w:p>
                    </w:txbxContent>
                  </v:textbox>
                </v:shape>
                <v:shape id="矩形标注 43" o:spid="_x0000_s1050" type="#_x0000_t61" style="position:absolute;left:7753;top:1695;width:16764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2a1sQA&#10;AADbAAAADwAAAGRycy9kb3ducmV2LnhtbESPT2sCMRTE74V+h/AK3mpilVpWo5TWUq9dpXp8bt7+&#10;aTcvyyau67c3guBxmJnfMPNlb2vRUesrxxpGQwWCOHOm4kLDdvP1/AbCB2SDtWPScCYPy8XjwxwT&#10;4078Q10aChEh7BPUUIbQJFL6rCSLfuga4ujlrrUYomwLaVo8Rbit5YtSr9JixXGhxIY+Ssr+06PV&#10;8Kt253p0mE7/Nt95vv5cTQypvdaDp/59BiJQH+7hW3ttNEzGcP0Sf4BcX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9mtbEAAAA2wAAAA8AAAAAAAAAAAAAAAAAmAIAAGRycy9k&#10;b3ducmV2LnhtbFBLBQYAAAAABAAEAPUAAACJAwAAAAA=&#10;" adj="24528,75524" filled="f" strokecolor="#1f4d78 [1604]" strokeweight="1pt">
                  <v:textbox>
                    <w:txbxContent>
                      <w:p w14:paraId="61477BE8" w14:textId="77777777" w:rsidR="00313596" w:rsidRPr="00C22B63" w:rsidRDefault="00313596" w:rsidP="00313596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C22B63">
                          <w:rPr>
                            <w:bCs/>
                            <w:color w:val="000000" w:themeColor="text1"/>
                          </w:rPr>
                          <w:t>林沟生态修复区</w:t>
                        </w:r>
                      </w:p>
                    </w:txbxContent>
                  </v:textbox>
                </v:shape>
                <v:shape id="矩形标注 44" o:spid="_x0000_s1051" type="#_x0000_t61" style="position:absolute;left:36418;top:20148;width:14343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yMTMAA&#10;AADbAAAADwAAAGRycy9kb3ducmV2LnhtbESPQYvCMBSE74L/ITzBm6YuIkvXKCK4ije7Ch4fydu2&#10;u81LSaLWf28EweMwM98w82VnG3ElH2rHCibjDASxdqbmUsHxZzP6BBEissHGMSm4U4Dlot+bY27c&#10;jQ90LWIpEoRDjgqqGNtcyqArshjGriVO3q/zFmOSvpTG4y3BbSM/smwmLdacFipsaV2R/i8uVoEv&#10;7p0/b0/4R+0RXdjr722plRoOutUXiEhdfIdf7Z1RMJ3C80v6AXL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8yMTMAAAADbAAAADwAAAAAAAAAAAAAAAACYAgAAZHJzL2Rvd25y&#10;ZXYueG1sUEsFBgAAAAAEAAQA9QAAAIUDAAAAAA==&#10;" adj="-13271,-30783" filled="f" strokecolor="#1f4d78 [1604]" strokeweight="1pt">
                  <v:textbox>
                    <w:txbxContent>
                      <w:p w14:paraId="7D04BEC9" w14:textId="77777777" w:rsidR="00313596" w:rsidRDefault="00EF26D7" w:rsidP="00EF26D7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姚套生态</w:t>
                        </w:r>
                        <w:r>
                          <w:rPr>
                            <w:bCs/>
                            <w:color w:val="000000" w:themeColor="text1"/>
                          </w:rPr>
                          <w:t>修复</w:t>
                        </w: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区</w:t>
                        </w:r>
                      </w:p>
                    </w:txbxContent>
                  </v:textbox>
                </v:shape>
                <v:oval id="椭圆 47" o:spid="_x0000_s1052" style="position:absolute;left:26695;top:14803;width:360;height:3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jVhcIA&#10;AADbAAAADwAAAGRycy9kb3ducmV2LnhtbESPT4vCMBTE74LfITxhb5oqsi7VKCK67FVd0eOzebbF&#10;5qU2sX++/WZB8DjMzG+Yxao1haipcrllBeNRBII4sTrnVMHvcTf8AuE8ssbCMinoyMFq2e8tMNa2&#10;4T3VB5+KAGEXo4LM+zKW0iUZGXQjWxIH72Yrgz7IKpW6wibATSEnUfQpDeYcFjIsaZNRcj88jYJb&#10;831qxvp02a8f07Ps6muXbK9KfQza9RyEp9a/w6/2j1YwncH/l/AD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yNWFwgAAANsAAAAPAAAAAAAAAAAAAAAAAJgCAABkcnMvZG93&#10;bnJldi54bWxQSwUGAAAAAAQABAD1AAAAhwMAAAAA&#10;" fillcolor="#ed7d31 [3205]" strokecolor="red" strokeweight="1pt">
                  <v:stroke joinstyle="miter"/>
                </v:oval>
                <v:oval id="椭圆 48" o:spid="_x0000_s1053" style="position:absolute;left:27059;top:13855;width:360;height:3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dB978A&#10;AADbAAAADwAAAGRycy9kb3ducmV2LnhtbERPy4rCMBTdD/gP4QruxlQRGaqpiDjiVh2ZWV6b2wc2&#10;N50m9vH3ZiG4PJz3etObSrTUuNKygtk0AkGcWl1yruDn8v35BcJ5ZI2VZVIwkINNMvpYY6xtxydq&#10;zz4XIYRdjAoK7+tYSpcWZNBNbU0cuMw2Bn2ATS51g10IN5WcR9FSGiw5NBRY066g9H5+GAVZd7h2&#10;M339O23/F79yaG9Dur8pNRn32xUIT71/i1/uo1awCGPDl/ADZPI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FV0H3vwAAANsAAAAPAAAAAAAAAAAAAAAAAJgCAABkcnMvZG93bnJl&#10;di54bWxQSwUGAAAAAAQABAD1AAAAhAMAAAAA&#10;" fillcolor="#ed7d31 [3205]" strokecolor="red" strokeweight="1pt">
                  <v:stroke joinstyle="miter"/>
                </v:oval>
                <v:oval id="椭圆 49" o:spid="_x0000_s1054" style="position:absolute;left:26695;top:14369;width:362;height:3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vkbMIA&#10;AADbAAAADwAAAGRycy9kb3ducmV2LnhtbESPT4vCMBTE74LfITxhb5oqsrjVKCK67FVd0eOzebbF&#10;5qU2sX++/WZB8DjMzG+Yxao1haipcrllBeNRBII4sTrnVMHvcTecgXAeWWNhmRR05GC17PcWGGvb&#10;8J7qg09FgLCLUUHmfRlL6ZKMDLqRLYmDd7OVQR9klUpdYRPgppCTKPqUBnMOCxmWtMkouR+eRsGt&#10;+T41Y3267NeP6Vl29bVLtlelPgbteg7CU+vf4Vf7RyuYfsH/l/AD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G+RswgAAANsAAAAPAAAAAAAAAAAAAAAAAJgCAABkcnMvZG93&#10;bnJldi54bWxQSwUGAAAAAAQABAD1AAAAhwMAAAAA&#10;" fillcolor="#ed7d31 [3205]" strokecolor="red" strokeweight="1pt">
                  <v:stroke joinstyle="miter"/>
                </v:oval>
                <w10:wrap anchorx="margin"/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1522A88F" wp14:editId="6DA92D78">
            <wp:extent cx="5274310" cy="7459980"/>
            <wp:effectExtent l="0" t="0" r="2540" b="762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F2DEB" w14:textId="77777777" w:rsidR="00627CE6" w:rsidRDefault="00754514"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E42454A" wp14:editId="1F68E28E">
                <wp:simplePos x="0" y="0"/>
                <wp:positionH relativeFrom="column">
                  <wp:posOffset>1009650</wp:posOffset>
                </wp:positionH>
                <wp:positionV relativeFrom="paragraph">
                  <wp:posOffset>43815</wp:posOffset>
                </wp:positionV>
                <wp:extent cx="3752850" cy="361950"/>
                <wp:effectExtent l="0" t="0" r="0" b="0"/>
                <wp:wrapNone/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500255" w14:textId="57F85265" w:rsidR="00627CE6" w:rsidRDefault="0075451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附图</w:t>
                            </w:r>
                            <w:r w:rsidR="00EE5463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项目与</w:t>
                            </w:r>
                            <w:r w:rsidR="00C97D02"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固原市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水环境分区管控图位置关系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42454A" id="文本框 82" o:spid="_x0000_s1055" type="#_x0000_t202" style="position:absolute;left:0;text-align:left;margin-left:79.5pt;margin-top:3.45pt;width:295.5pt;height:28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" fillcolor="#cce8cf [3201]" stroked="f" strokeweight=".5pt">
                <v:textbox>
                  <w:txbxContent>
                    <w:p w14:paraId="4C500255" w14:textId="57F85265" w:rsidR="00627CE6" w:rsidRDefault="00754514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附图</w:t>
                      </w:r>
                      <w:r w:rsidR="00EE5463"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4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项目与</w:t>
                      </w:r>
                      <w:r w:rsidR="00C97D02"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固原市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水环境分区管控图位置关系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</w:p>
    <w:p w14:paraId="10415DED" w14:textId="77777777" w:rsidR="00627CE6" w:rsidRDefault="00627CE6"/>
    <w:p w14:paraId="36BD0080" w14:textId="77777777" w:rsidR="00627CE6" w:rsidRDefault="00627CE6"/>
    <w:p w14:paraId="0BC8F935" w14:textId="77777777" w:rsidR="00627CE6" w:rsidRDefault="00627CE6"/>
    <w:p w14:paraId="380D1D67" w14:textId="77777777" w:rsidR="00627CE6" w:rsidRDefault="00627CE6"/>
    <w:p w14:paraId="6A2DC644" w14:textId="77777777" w:rsidR="00627CE6" w:rsidRDefault="00627CE6"/>
    <w:p w14:paraId="791C1456" w14:textId="77777777" w:rsidR="00627CE6" w:rsidRDefault="00EF26D7">
      <w:r>
        <w:rPr>
          <w:noProof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15C81DAE" wp14:editId="3927699D">
                <wp:simplePos x="0" y="0"/>
                <wp:positionH relativeFrom="margin">
                  <wp:posOffset>370561</wp:posOffset>
                </wp:positionH>
                <wp:positionV relativeFrom="paragraph">
                  <wp:posOffset>4922520</wp:posOffset>
                </wp:positionV>
                <wp:extent cx="4043202" cy="2159995"/>
                <wp:effectExtent l="0" t="0" r="14605" b="12065"/>
                <wp:wrapNone/>
                <wp:docPr id="52" name="组合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43202" cy="2159995"/>
                          <a:chOff x="1024076" y="176860"/>
                          <a:chExt cx="4043293" cy="2159995"/>
                        </a:xfrm>
                      </wpg:grpSpPr>
                      <wps:wsp>
                        <wps:cNvPr id="54" name="矩形标注 54"/>
                        <wps:cNvSpPr/>
                        <wps:spPr>
                          <a:xfrm>
                            <a:off x="3629094" y="1485358"/>
                            <a:ext cx="1438275" cy="337185"/>
                          </a:xfrm>
                          <a:prstGeom prst="wedgeRectCallout">
                            <a:avLst>
                              <a:gd name="adj1" fmla="val -117749"/>
                              <a:gd name="adj2" fmla="val -10908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99ED90B" w14:textId="77777777" w:rsidR="00EF26D7" w:rsidRDefault="00EF26D7" w:rsidP="00EF26D7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倪套生态</w:t>
                              </w:r>
                              <w:r>
                                <w:rPr>
                                  <w:bCs/>
                                  <w:color w:val="000000" w:themeColor="text1"/>
                                </w:rPr>
                                <w:t>修复</w:t>
                              </w: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5" name="矩形标注 55"/>
                        <wps:cNvSpPr/>
                        <wps:spPr>
                          <a:xfrm>
                            <a:off x="1024076" y="176860"/>
                            <a:ext cx="1455758" cy="337185"/>
                          </a:xfrm>
                          <a:prstGeom prst="wedgeRectCallout">
                            <a:avLst>
                              <a:gd name="adj1" fmla="val 64165"/>
                              <a:gd name="adj2" fmla="val 298213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FC59818" w14:textId="77777777" w:rsidR="00EF26D7" w:rsidRPr="00C22B63" w:rsidRDefault="00EF26D7" w:rsidP="00EF26D7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C22B63">
                                <w:rPr>
                                  <w:bCs/>
                                  <w:color w:val="000000" w:themeColor="text1"/>
                                </w:rPr>
                                <w:t>林沟生态修复区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7" name="矩形标注 57"/>
                        <wps:cNvSpPr/>
                        <wps:spPr>
                          <a:xfrm>
                            <a:off x="3616569" y="1999670"/>
                            <a:ext cx="1429430" cy="337185"/>
                          </a:xfrm>
                          <a:prstGeom prst="wedgeRectCallout">
                            <a:avLst>
                              <a:gd name="adj1" fmla="val -115629"/>
                              <a:gd name="adj2" fmla="val -128434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140A9A1" w14:textId="77777777" w:rsidR="00EF26D7" w:rsidRDefault="00EF26D7" w:rsidP="00EF26D7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姚套生态</w:t>
                              </w:r>
                              <w:r>
                                <w:rPr>
                                  <w:bCs/>
                                  <w:color w:val="000000" w:themeColor="text1"/>
                                </w:rPr>
                                <w:t>修复</w:t>
                              </w: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9" name="椭圆 59"/>
                        <wps:cNvSpPr/>
                        <wps:spPr>
                          <a:xfrm>
                            <a:off x="2559330" y="1690538"/>
                            <a:ext cx="36000" cy="36000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3" name="椭圆 63"/>
                        <wps:cNvSpPr/>
                        <wps:spPr>
                          <a:xfrm>
                            <a:off x="2705963" y="1370431"/>
                            <a:ext cx="36001" cy="36000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4" name="椭圆 64"/>
                        <wps:cNvSpPr/>
                        <wps:spPr>
                          <a:xfrm>
                            <a:off x="2559330" y="1597691"/>
                            <a:ext cx="36195" cy="36195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C81DAE" id="组合 52" o:spid="_x0000_s1056" style="position:absolute;left:0;text-align:left;margin-left:29.2pt;margin-top:387.6pt;width:318.35pt;height:170.1pt;z-index:251717632;mso-position-horizontal-relative:margin;mso-width-relative:margin;mso-height-relative:margin" coordorigin="10240,1768" coordsize="40432,215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">
                <v:shape id="矩形标注 54" o:spid="_x0000_s1057" type="#_x0000_t61" style="position:absolute;left:36290;top:14853;width:14383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DsRcYA&#10;AADbAAAADwAAAGRycy9kb3ducmV2LnhtbESPT2sCMRTE7wW/Q3iCt5q11FpWo4jQKoIH//TQ2+vm&#10;uVndvCybuK5++kYo9DjMzG+Yyay1pWio9oVjBYN+AoI4c7rgXMFh//H8DsIHZI2lY1JwIw+zaedp&#10;gql2V95Sswu5iBD2KSowIVSplD4zZNH3XUUcvaOrLYYo61zqGq8Rbkv5kiRv0mLBccFgRQtD2Xl3&#10;sQoap/efP6PRbW02m8PyXn2dvs+lUr1uOx+DCNSG//Bfe6UVDF/h8SX+ADn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lDsRcYAAADbAAAADwAAAAAAAAAAAAAAAACYAgAAZHJz&#10;L2Rvd25yZXYueG1sUEsFBgAAAAAEAAQA9QAAAIsDAAAAAA==&#10;" adj="-14634,8444" filled="f" strokecolor="#1f4d78 [1604]" strokeweight="1pt">
                  <v:textbox>
                    <w:txbxContent>
                      <w:p w14:paraId="399ED90B" w14:textId="77777777" w:rsidR="00EF26D7" w:rsidRDefault="00EF26D7" w:rsidP="00EF26D7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倪套生态</w:t>
                        </w:r>
                        <w:r>
                          <w:rPr>
                            <w:bCs/>
                            <w:color w:val="000000" w:themeColor="text1"/>
                          </w:rPr>
                          <w:t>修复</w:t>
                        </w: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区</w:t>
                        </w:r>
                      </w:p>
                    </w:txbxContent>
                  </v:textbox>
                </v:shape>
                <v:shape id="矩形标注 55" o:spid="_x0000_s1058" type="#_x0000_t61" style="position:absolute;left:10240;top:1768;width:14558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xXZsUA&#10;AADbAAAADwAAAGRycy9kb3ducmV2LnhtbESPQWvCQBSE74L/YXmFXoJuLKSU1FVKQFDBlqoXb6/Z&#10;1yQ0+zbsrpr8+64geBxm5htmvuxNKy7kfGNZwWyagiAurW64UnA8rCZvIHxA1thaJgUDeVguxqM5&#10;5tpe+Zsu+1CJCGGfo4I6hC6X0pc1GfRT2xFH79c6gyFKV0nt8BrhppUvafoqDTYcF2rsqKip/Nuf&#10;jYJN0e2G089Xu9pmZUizIqk+z4lSz0/9xzuIQH14hO/ttVaQZXD7En+AX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vFdmxQAAANsAAAAPAAAAAAAAAAAAAAAAAJgCAABkcnMv&#10;ZG93bnJldi54bWxQSwUGAAAAAAQABAD1AAAAigMAAAAA&#10;" adj="24660,75214" filled="f" strokecolor="#1f4d78 [1604]" strokeweight="1pt">
                  <v:textbox>
                    <w:txbxContent>
                      <w:p w14:paraId="7FC59818" w14:textId="77777777" w:rsidR="00EF26D7" w:rsidRPr="00C22B63" w:rsidRDefault="00EF26D7" w:rsidP="00EF26D7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C22B63">
                          <w:rPr>
                            <w:bCs/>
                            <w:color w:val="000000" w:themeColor="text1"/>
                          </w:rPr>
                          <w:t>林沟生态修复区</w:t>
                        </w:r>
                      </w:p>
                    </w:txbxContent>
                  </v:textbox>
                </v:shape>
                <v:shape id="矩形标注 57" o:spid="_x0000_s1059" type="#_x0000_t61" style="position:absolute;left:36165;top:19996;width:14294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ea1MAA&#10;AADbAAAADwAAAGRycy9kb3ducmV2LnhtbESPzarCMBSE94LvEI7gTlMFvVKNIv5xl96q+0NzbIvN&#10;SWlirT79jSC4HGbmG2axak0pGqpdYVnBaBiBIE6tLjhTcD7tBzMQziNrLC2Tgic5WC27nQXG2j74&#10;j5rEZyJA2MWoIPe+iqV0aU4G3dBWxMG72tqgD7LOpK7xEeCmlOMomkqDBYeFHCva5JTekrtRMDuu&#10;t6Pmypk9XvyZd3fzSm8Hpfq9dj0H4an13/Cn/asVTH7g/SX8ALn8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uea1MAAAADbAAAADwAAAAAAAAAAAAAAAACYAgAAZHJzL2Rvd25y&#10;ZXYueG1sUEsFBgAAAAAEAAQA9QAAAIUDAAAAAA==&#10;" adj="-14176,-16942" filled="f" strokecolor="#1f4d78 [1604]" strokeweight="1pt">
                  <v:textbox>
                    <w:txbxContent>
                      <w:p w14:paraId="0140A9A1" w14:textId="77777777" w:rsidR="00EF26D7" w:rsidRDefault="00EF26D7" w:rsidP="00EF26D7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姚套生态</w:t>
                        </w:r>
                        <w:r>
                          <w:rPr>
                            <w:bCs/>
                            <w:color w:val="000000" w:themeColor="text1"/>
                          </w:rPr>
                          <w:t>修复</w:t>
                        </w: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区</w:t>
                        </w:r>
                      </w:p>
                    </w:txbxContent>
                  </v:textbox>
                </v:shape>
                <v:oval id="椭圆 59" o:spid="_x0000_s1060" style="position:absolute;left:25593;top:16905;width:360;height:3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JyscQA&#10;AADbAAAADwAAAGRycy9kb3ducmV2LnhtbESPS2sCQRCE70L+w9CB3HRWMcGsO4qIhlw1EXNsd3of&#10;uNOz7kz28e8zAcFjUVVfUcm6N5VoqXGlZQXTSQSCOLW65FzB99d+vADhPLLGyjIpGMjBevU0SjDW&#10;tuMDtUefiwBhF6OCwvs6ltKlBRl0E1sTBy+zjUEfZJNL3WAX4KaSsyh6kwZLDgsF1rQtKL0ef42C&#10;rPs4dVN9+jlsbvOzHNrLkO4uSr0895slCE+9f4Tv7U+t4PUd/r+EH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/CcrHEAAAA2wAAAA8AAAAAAAAAAAAAAAAAmAIAAGRycy9k&#10;b3ducmV2LnhtbFBLBQYAAAAABAAEAPUAAACJAwAAAAA=&#10;" fillcolor="#ed7d31 [3205]" strokecolor="red" strokeweight="1pt">
                  <v:stroke joinstyle="miter"/>
                </v:oval>
                <v:oval id="椭圆 63" o:spid="_x0000_s1061" style="position:absolute;left:27059;top:13704;width:360;height:3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aP5sMA&#10;AADbAAAADwAAAGRycy9kb3ducmV2LnhtbESPS4vCQBCE78L+h6EXvOnEByLRUWRxxasvdo9tpk2C&#10;mZ5sZjaPf+8Igseiqr6iluvWFKKmyuWWFYyGEQjixOqcUwXn0/dgDsJ5ZI2FZVLQkYP16qO3xFjb&#10;hg9UH30qAoRdjAoy78tYSpdkZNANbUkcvJutDPogq1TqCpsAN4UcR9FMGsw5LGRY0ldGyf34bxTc&#10;mt2lGenL72HzN/2RXX3tku1Vqf5nu1mA8NT6d/jV3msFswk8v4Qf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aP5sMAAADbAAAADwAAAAAAAAAAAAAAAACYAgAAZHJzL2Rv&#10;d25yZXYueG1sUEsFBgAAAAAEAAQA9QAAAIgDAAAAAA==&#10;" fillcolor="#ed7d31 [3205]" strokecolor="red" strokeweight="1pt">
                  <v:stroke joinstyle="miter"/>
                </v:oval>
                <v:oval id="椭圆 64" o:spid="_x0000_s1062" style="position:absolute;left:25593;top:15976;width:362;height:3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8XksIA&#10;AADbAAAADwAAAGRycy9kb3ducmV2LnhtbESPT4vCMBTE7wt+h/AEb2uqiCzVKCIqXtWV3eOzebbF&#10;5qU2sX++vREEj8PM/IaZL1tTiJoql1tWMBpGIIgTq3NOFfyett8/IJxH1lhYJgUdOVguel9zjLVt&#10;+ED10aciQNjFqCDzvoyldElGBt3QlsTBu9rKoA+ySqWusAlwU8hxFE2lwZzDQoYlrTNKbseHUXBt&#10;dudmpM//h9V98ie7+tIlm4tSg367moHw1PpP+N3eawXTCby+hB8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rxeSwgAAANsAAAAPAAAAAAAAAAAAAAAAAJgCAABkcnMvZG93&#10;bnJldi54bWxQSwUGAAAAAAQABAD1AAAAhwMAAAAA&#10;" fillcolor="#ed7d31 [3205]" strokecolor="red" strokeweight="1pt">
                  <v:stroke joinstyle="miter"/>
                </v:oval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80B77DD" wp14:editId="2B022C3B">
                <wp:simplePos x="0" y="0"/>
                <wp:positionH relativeFrom="column">
                  <wp:posOffset>1029614</wp:posOffset>
                </wp:positionH>
                <wp:positionV relativeFrom="paragraph">
                  <wp:posOffset>5720486</wp:posOffset>
                </wp:positionV>
                <wp:extent cx="1767840" cy="1414145"/>
                <wp:effectExtent l="0" t="1181100" r="22860" b="14605"/>
                <wp:wrapNone/>
                <wp:docPr id="66" name="矩形标注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414145"/>
                        </a:xfrm>
                        <a:prstGeom prst="wedgeRectCallout">
                          <a:avLst>
                            <a:gd name="adj1" fmla="val 47886"/>
                            <a:gd name="adj2" fmla="val -131261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68F031" w14:textId="77777777" w:rsidR="00EF26D7" w:rsidRDefault="00EF26D7" w:rsidP="00EF26D7">
                            <w:pPr>
                              <w:adjustRightInd w:val="0"/>
                              <w:snapToGrid w:val="0"/>
                              <w:ind w:leftChars="-50" w:left="-105" w:rightChars="-50" w:right="-105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29CB39" wp14:editId="1B663349">
                                  <wp:extent cx="1640221" cy="1199693"/>
                                  <wp:effectExtent l="0" t="0" r="0" b="635"/>
                                  <wp:docPr id="7" name="图片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43232" cy="12018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B77DD" id="矩形标注 66" o:spid="_x0000_s1063" type="#_x0000_t61" style="position:absolute;left:0;text-align:left;margin-left:81.05pt;margin-top:450.45pt;width:139.2pt;height:111.3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" adj="21143,-17552" filled="f" strokecolor="#2e74b5 [2404]" strokeweight="1pt">
                <v:textbox>
                  <w:txbxContent>
                    <w:p w14:paraId="3B68F031" w14:textId="77777777" w:rsidR="00EF26D7" w:rsidRDefault="00EF26D7" w:rsidP="00EF26D7">
                      <w:pPr>
                        <w:adjustRightInd w:val="0"/>
                        <w:snapToGrid w:val="0"/>
                        <w:ind w:leftChars="-50" w:left="-105" w:rightChars="-50" w:right="-105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129CB39" wp14:editId="1B663349">
                            <wp:extent cx="1640221" cy="1199693"/>
                            <wp:effectExtent l="0" t="0" r="0" b="635"/>
                            <wp:docPr id="7" name="图片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43232" cy="12018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D67B033" wp14:editId="5DDF430E">
            <wp:extent cx="5274310" cy="7452360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52E30" w14:textId="77777777" w:rsidR="00627CE6" w:rsidRDefault="00A132AF"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91C6892" wp14:editId="4C38A700">
                <wp:simplePos x="0" y="0"/>
                <wp:positionH relativeFrom="margin">
                  <wp:posOffset>600075</wp:posOffset>
                </wp:positionH>
                <wp:positionV relativeFrom="paragraph">
                  <wp:posOffset>93345</wp:posOffset>
                </wp:positionV>
                <wp:extent cx="3914775" cy="361950"/>
                <wp:effectExtent l="0" t="0" r="9525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1477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6545FE" w14:textId="1A91892A" w:rsidR="00A132AF" w:rsidRDefault="00A132AF" w:rsidP="00A132A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附图</w:t>
                            </w:r>
                            <w:r w:rsidR="00EE5463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项目与</w:t>
                            </w:r>
                            <w:r w:rsidR="00C97D02"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固原市大气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环境分区管控图位置关系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1C6892" id="文本框 34" o:spid="_x0000_s1064" type="#_x0000_t202" style="position:absolute;left:0;text-align:left;margin-left:47.25pt;margin-top:7.35pt;width:308.25pt;height:28.5pt;z-index:2517381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" fillcolor="#cce8cf [3201]" stroked="f" strokeweight=".5pt">
                <v:textbox>
                  <w:txbxContent>
                    <w:p w14:paraId="206545FE" w14:textId="1A91892A" w:rsidR="00A132AF" w:rsidRDefault="00A132AF" w:rsidP="00A132AF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附图</w:t>
                      </w:r>
                      <w:r w:rsidR="00EE5463"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5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项目与</w:t>
                      </w:r>
                      <w:r w:rsidR="00C97D02"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固原市</w:t>
                      </w:r>
                      <w:r w:rsidR="00C97D02"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大气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环境分区管控图位置关系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A09C686" w14:textId="77777777" w:rsidR="00627CE6" w:rsidRDefault="00702A24">
      <w:r>
        <w:rPr>
          <w:noProof/>
        </w:rPr>
        <mc:AlternateContent>
          <mc:Choice Requires="wps">
            <w:drawing>
              <wp:anchor distT="0" distB="0" distL="114300" distR="114300" simplePos="0" relativeHeight="251651071" behindDoc="0" locked="0" layoutInCell="1" allowOverlap="1" wp14:anchorId="26F0BE3D" wp14:editId="7CBEF828">
                <wp:simplePos x="0" y="0"/>
                <wp:positionH relativeFrom="column">
                  <wp:posOffset>168215</wp:posOffset>
                </wp:positionH>
                <wp:positionV relativeFrom="paragraph">
                  <wp:posOffset>3813451</wp:posOffset>
                </wp:positionV>
                <wp:extent cx="1767840" cy="1414145"/>
                <wp:effectExtent l="0" t="781050" r="1280160" b="14605"/>
                <wp:wrapNone/>
                <wp:docPr id="30" name="矩形标注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414145"/>
                        </a:xfrm>
                        <a:prstGeom prst="wedgeRectCallout">
                          <a:avLst>
                            <a:gd name="adj1" fmla="val 118974"/>
                            <a:gd name="adj2" fmla="val -101867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4AAA05" w14:textId="77777777" w:rsidR="00702A24" w:rsidRDefault="00702A24" w:rsidP="00702A24">
                            <w:pPr>
                              <w:adjustRightInd w:val="0"/>
                              <w:snapToGrid w:val="0"/>
                              <w:ind w:leftChars="-50" w:left="-105" w:rightChars="-50" w:right="-105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CA2860" wp14:editId="787BAED5">
                                  <wp:extent cx="1609005" cy="1276710"/>
                                  <wp:effectExtent l="0" t="0" r="0" b="0"/>
                                  <wp:docPr id="9" name="图片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97831" cy="13471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0BE3D" id="矩形标注 30" o:spid="_x0000_s1065" type="#_x0000_t61" style="position:absolute;left:0;text-align:left;margin-left:13.25pt;margin-top:300.25pt;width:139.2pt;height:111.35pt;z-index:2516510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" adj="36498,-11203" filled="f" strokecolor="#2e74b5 [2404]" strokeweight="1pt">
                <v:textbox>
                  <w:txbxContent>
                    <w:p w14:paraId="384AAA05" w14:textId="77777777" w:rsidR="00702A24" w:rsidRDefault="00702A24" w:rsidP="00702A24">
                      <w:pPr>
                        <w:adjustRightInd w:val="0"/>
                        <w:snapToGrid w:val="0"/>
                        <w:ind w:leftChars="-50" w:left="-105" w:rightChars="-50" w:right="-105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ACA2860" wp14:editId="787BAED5">
                            <wp:extent cx="1609005" cy="1276710"/>
                            <wp:effectExtent l="0" t="0" r="0" b="0"/>
                            <wp:docPr id="9" name="图片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97831" cy="13471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54514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45431A1B" wp14:editId="3A4D5626">
                <wp:simplePos x="0" y="0"/>
                <wp:positionH relativeFrom="column">
                  <wp:posOffset>809625</wp:posOffset>
                </wp:positionH>
                <wp:positionV relativeFrom="paragraph">
                  <wp:posOffset>7528560</wp:posOffset>
                </wp:positionV>
                <wp:extent cx="4000500" cy="361950"/>
                <wp:effectExtent l="0" t="0" r="0" b="0"/>
                <wp:wrapNone/>
                <wp:docPr id="104" name="文本框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A910CF" w14:textId="77777777" w:rsidR="00627CE6" w:rsidRDefault="0075451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附图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 xml:space="preserve">4  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项目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与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中卫市大气环境分区管控图位置关系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431A1B" id="文本框 104" o:spid="_x0000_s1066" type="#_x0000_t202" style="position:absolute;left:0;text-align:left;margin-left:63.75pt;margin-top:592.8pt;width:315pt;height:28.5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" fillcolor="#cce8cf [3201]" stroked="f" strokeweight=".5pt">
                <v:textbox>
                  <w:txbxContent>
                    <w:p w14:paraId="1BA910CF" w14:textId="77777777" w:rsidR="00627CE6" w:rsidRDefault="00754514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附图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 xml:space="preserve">4  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项目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与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中卫市大气环境分区管控图位置关系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</w:p>
    <w:p w14:paraId="3411C96A" w14:textId="77777777" w:rsidR="00627CE6" w:rsidRDefault="00627CE6">
      <w:pPr>
        <w:pStyle w:val="a0"/>
      </w:pPr>
    </w:p>
    <w:p w14:paraId="2968ACF8" w14:textId="77777777" w:rsidR="00627CE6" w:rsidRDefault="00627CE6">
      <w:pPr>
        <w:pStyle w:val="a0"/>
      </w:pPr>
    </w:p>
    <w:p w14:paraId="2FC0682F" w14:textId="77777777" w:rsidR="00627CE6" w:rsidRDefault="00627CE6">
      <w:pPr>
        <w:pStyle w:val="a0"/>
      </w:pPr>
    </w:p>
    <w:p w14:paraId="03698E7F" w14:textId="77777777" w:rsidR="00627CE6" w:rsidRDefault="00627CE6">
      <w:pPr>
        <w:pStyle w:val="a0"/>
      </w:pPr>
    </w:p>
    <w:p w14:paraId="038C5331" w14:textId="77777777" w:rsidR="00627CE6" w:rsidRDefault="00627CE6">
      <w:pPr>
        <w:pStyle w:val="a0"/>
        <w:sectPr w:rsidR="00627CE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396022FE" w14:textId="77777777" w:rsidR="00627CE6" w:rsidRDefault="00EF26D7">
      <w:pPr>
        <w:pStyle w:val="a0"/>
      </w:pPr>
      <w:r w:rsidRPr="00EF26D7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43EECF90" wp14:editId="3B9DA666">
                <wp:simplePos x="0" y="0"/>
                <wp:positionH relativeFrom="margin">
                  <wp:align>center</wp:align>
                </wp:positionH>
                <wp:positionV relativeFrom="paragraph">
                  <wp:posOffset>5075555</wp:posOffset>
                </wp:positionV>
                <wp:extent cx="4043621" cy="1984070"/>
                <wp:effectExtent l="0" t="0" r="14605" b="16510"/>
                <wp:wrapNone/>
                <wp:docPr id="76" name="组合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43621" cy="1984070"/>
                          <a:chOff x="1024076" y="176860"/>
                          <a:chExt cx="4043869" cy="1984401"/>
                        </a:xfrm>
                      </wpg:grpSpPr>
                      <wps:wsp>
                        <wps:cNvPr id="77" name="矩形标注 77"/>
                        <wps:cNvSpPr/>
                        <wps:spPr>
                          <a:xfrm>
                            <a:off x="3616569" y="1353353"/>
                            <a:ext cx="1438275" cy="337185"/>
                          </a:xfrm>
                          <a:prstGeom prst="wedgeRectCallout">
                            <a:avLst>
                              <a:gd name="adj1" fmla="val -116239"/>
                              <a:gd name="adj2" fmla="val 21575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327C103" w14:textId="77777777" w:rsidR="00EF26D7" w:rsidRDefault="00EF26D7" w:rsidP="00EF26D7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倪套生态</w:t>
                              </w:r>
                              <w:r>
                                <w:rPr>
                                  <w:bCs/>
                                  <w:color w:val="000000" w:themeColor="text1"/>
                                </w:rPr>
                                <w:t>修复</w:t>
                              </w: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8" name="矩形标注 78"/>
                        <wps:cNvSpPr/>
                        <wps:spPr>
                          <a:xfrm>
                            <a:off x="1024076" y="176860"/>
                            <a:ext cx="1455758" cy="337185"/>
                          </a:xfrm>
                          <a:prstGeom prst="wedgeRectCallout">
                            <a:avLst>
                              <a:gd name="adj1" fmla="val 66187"/>
                              <a:gd name="adj2" fmla="val 281342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FCEE9DC" w14:textId="77777777" w:rsidR="00EF26D7" w:rsidRPr="00C22B63" w:rsidRDefault="00EF26D7" w:rsidP="00EF26D7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C22B63">
                                <w:rPr>
                                  <w:bCs/>
                                  <w:color w:val="000000" w:themeColor="text1"/>
                                </w:rPr>
                                <w:t>林沟生态修复区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9" name="矩形标注 79"/>
                        <wps:cNvSpPr/>
                        <wps:spPr>
                          <a:xfrm>
                            <a:off x="3638515" y="1824076"/>
                            <a:ext cx="1429430" cy="337185"/>
                          </a:xfrm>
                          <a:prstGeom prst="wedgeRectCallout">
                            <a:avLst>
                              <a:gd name="adj1" fmla="val -118732"/>
                              <a:gd name="adj2" fmla="val -69993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5ABBDEC" w14:textId="77777777" w:rsidR="00EF26D7" w:rsidRDefault="00EF26D7" w:rsidP="00EF26D7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姚套生态</w:t>
                              </w:r>
                              <w:r>
                                <w:rPr>
                                  <w:bCs/>
                                  <w:color w:val="000000" w:themeColor="text1"/>
                                </w:rPr>
                                <w:t>修复</w:t>
                              </w: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0" name="椭圆 80"/>
                        <wps:cNvSpPr/>
                        <wps:spPr>
                          <a:xfrm>
                            <a:off x="2559330" y="1726532"/>
                            <a:ext cx="36000" cy="36000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1" name="椭圆 81"/>
                        <wps:cNvSpPr/>
                        <wps:spPr>
                          <a:xfrm>
                            <a:off x="2730959" y="1281012"/>
                            <a:ext cx="36001" cy="36000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5" name="椭圆 85"/>
                        <wps:cNvSpPr/>
                        <wps:spPr>
                          <a:xfrm>
                            <a:off x="2559330" y="1597691"/>
                            <a:ext cx="36195" cy="36195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EECF90" id="组合 76" o:spid="_x0000_s1067" style="position:absolute;margin-left:0;margin-top:399.65pt;width:318.4pt;height:156.25pt;z-index:251720704;mso-position-horizontal:center;mso-position-horizontal-relative:margin;mso-width-relative:margin;mso-height-relative:margin" coordorigin="10240,1768" coordsize="40438,198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">
                <v:shape id="矩形标注 77" o:spid="_x0000_s1068" type="#_x0000_t61" style="position:absolute;left:36165;top:13533;width:14383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Ga+sQA&#10;AADbAAAADwAAAGRycy9kb3ducmV2LnhtbESPUWvCMBSF34X9h3AHvsiaKLiWrlFEGIqMgW7g66W5&#10;a8qam9Jk2v37ZSD4eDjnfIdTrUfXiQsNofWsYZ4pEMS1Ny03Gj4/Xp8KECEiG+w8k4ZfCrBePUwq&#10;LI2/8pEup9iIBOFQogYbY19KGWpLDkPme+LkffnBYUxyaKQZ8JrgrpMLpZ6lw5bTgsWetpbq79OP&#10;03Bwqtgst7Odde/nczGPb0phrfX0cdy8gIg0xnv41t4bDXkO/1/SD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BmvrEAAAA2wAAAA8AAAAAAAAAAAAAAAAAmAIAAGRycy9k&#10;b3ducmV2LnhtbFBLBQYAAAAABAAEAPUAAACJAwAAAAA=&#10;" adj="-14308,15460" filled="f" strokecolor="#1f4d78 [1604]" strokeweight="1pt">
                  <v:textbox>
                    <w:txbxContent>
                      <w:p w14:paraId="7327C103" w14:textId="77777777" w:rsidR="00EF26D7" w:rsidRDefault="00EF26D7" w:rsidP="00EF26D7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倪套生态</w:t>
                        </w:r>
                        <w:r>
                          <w:rPr>
                            <w:bCs/>
                            <w:color w:val="000000" w:themeColor="text1"/>
                          </w:rPr>
                          <w:t>修复</w:t>
                        </w: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区</w:t>
                        </w:r>
                      </w:p>
                    </w:txbxContent>
                  </v:textbox>
                </v:shape>
                <v:shape id="矩形标注 78" o:spid="_x0000_s1069" type="#_x0000_t61" style="position:absolute;left:10240;top:1768;width:14558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72NL8A&#10;AADbAAAADwAAAGRycy9kb3ducmV2LnhtbERPy4rCMBTdC/5DuMJsRFNFVKpRRByR0YWvD7g017bY&#10;3JQmtvXvzWLA5eG8l+vWFKKmyuWWFYyGEQjixOqcUwX32+9gDsJ5ZI2FZVLwJgfrVbezxFjbhi9U&#10;X30qQgi7GBVk3pexlC7JyKAb2pI4cA9bGfQBVqnUFTYh3BRyHEVTaTDn0JBhSduMkuf1ZRTUZ1vv&#10;x6/J9L37250K9+w3x4iU+um1mwUIT63/iv/dB61gFsaGL+EHyN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c/vY0vwAAANsAAAAPAAAAAAAAAAAAAAAAAJgCAABkcnMvZG93bnJl&#10;di54bWxQSwUGAAAAAAQABAD1AAAAhAMAAAAA&#10;" adj="25096,71570" filled="f" strokecolor="#1f4d78 [1604]" strokeweight="1pt">
                  <v:textbox>
                    <w:txbxContent>
                      <w:p w14:paraId="2FCEE9DC" w14:textId="77777777" w:rsidR="00EF26D7" w:rsidRPr="00C22B63" w:rsidRDefault="00EF26D7" w:rsidP="00EF26D7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C22B63">
                          <w:rPr>
                            <w:bCs/>
                            <w:color w:val="000000" w:themeColor="text1"/>
                          </w:rPr>
                          <w:t>林沟生态修复区</w:t>
                        </w:r>
                      </w:p>
                    </w:txbxContent>
                  </v:textbox>
                </v:shape>
                <v:shape id="矩形标注 79" o:spid="_x0000_s1070" type="#_x0000_t61" style="position:absolute;left:36385;top:18240;width:14294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Lv1cIA&#10;AADbAAAADwAAAGRycy9kb3ducmV2LnhtbESPT4vCMBTE7wt+h/AEb2vqCv6pRhFB8CSr9qC3R/Ns&#10;i81LSbK2fvuNIHgcZuY3zHLdmVo8yPnKsoLRMAFBnFtdcaEgO+++ZyB8QNZYWyYFT/KwXvW+lphq&#10;2/KRHqdQiAhhn6KCMoQmldLnJRn0Q9sQR+9mncEQpSukdthGuKnlT5JMpMGK40KJDW1Lyu+nP6Pg&#10;91i304vbJD7T10OxC3e7H2dKDfrdZgEiUBc+4Xd7rxVM5/D6En+AXP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wu/VwgAAANsAAAAPAAAAAAAAAAAAAAAAAJgCAABkcnMvZG93&#10;bnJldi54bWxQSwUGAAAAAAQABAD1AAAAhwMAAAAA&#10;" adj="-14846,-4318" filled="f" strokecolor="#1f4d78 [1604]" strokeweight="1pt">
                  <v:textbox>
                    <w:txbxContent>
                      <w:p w14:paraId="65ABBDEC" w14:textId="77777777" w:rsidR="00EF26D7" w:rsidRDefault="00EF26D7" w:rsidP="00EF26D7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姚套生态</w:t>
                        </w:r>
                        <w:r>
                          <w:rPr>
                            <w:bCs/>
                            <w:color w:val="000000" w:themeColor="text1"/>
                          </w:rPr>
                          <w:t>修复</w:t>
                        </w: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区</w:t>
                        </w:r>
                      </w:p>
                    </w:txbxContent>
                  </v:textbox>
                </v:shape>
                <v:oval id="椭圆 80" o:spid="_x0000_s1071" style="position:absolute;left:25593;top:17265;width:360;height:3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j3a74A&#10;AADbAAAADwAAAGRycy9kb3ducmV2LnhtbERPy4rCMBTdC/5DuII7TR1kkGoUER3c+kKX1+baFpub&#10;2sQ+/n6yEFweznuxak0haqpcblnBZByBIE6szjlVcD7tRjMQziNrLCyTgo4crJb93gJjbRs+UH30&#10;qQgh7GJUkHlfxlK6JCODbmxL4sA9bGXQB1ilUlfYhHBTyJ8o+pUGcw4NGZa0ySh5Ht9GwaP5uzQT&#10;fbkd1q/pVXb1vUu2d6WGg3Y9B+Gp9V/xx73XCmZhffgSfoBc/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CY92u+AAAA2wAAAA8AAAAAAAAAAAAAAAAAmAIAAGRycy9kb3ducmV2&#10;LnhtbFBLBQYAAAAABAAEAPUAAACDAwAAAAA=&#10;" fillcolor="#ed7d31 [3205]" strokecolor="red" strokeweight="1pt">
                  <v:stroke joinstyle="miter"/>
                </v:oval>
                <v:oval id="椭圆 81" o:spid="_x0000_s1072" style="position:absolute;left:27309;top:12810;width:360;height:3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RS8MIA&#10;AADbAAAADwAAAGRycy9kb3ducmV2LnhtbESPS4vCQBCE78L+h6EXvOkksohERxFZl736Qo9tpk2C&#10;mZ5sZjaPf+8Igseiqr6iFqvOlKKh2hWWFcTjCARxanXBmYLjYTuagXAeWWNpmRT05GC1/BgsMNG2&#10;5R01e5+JAGGXoILc+yqR0qU5GXRjWxEH72Zrgz7IOpO6xjbATSknUTSVBgsOCzlWtMkpve//jYJb&#10;+3NqY3267NZ/X2fZN9c+/b4qNfzs1nMQnjr/Dr/av1rBLIbnl/AD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1FLwwgAAANsAAAAPAAAAAAAAAAAAAAAAAJgCAABkcnMvZG93&#10;bnJldi54bWxQSwUGAAAAAAQABAD1AAAAhwMAAAAA&#10;" fillcolor="#ed7d31 [3205]" strokecolor="red" strokeweight="1pt">
                  <v:stroke joinstyle="miter"/>
                </v:oval>
                <v:oval id="椭圆 85" o:spid="_x0000_s1073" style="position:absolute;left:25593;top:15976;width:362;height:3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9U88MA&#10;AADbAAAADwAAAGRycy9kb3ducmV2LnhtbESPS4vCQBCE78L+h6EXvOlEUZHoKLK44tUXu8c20ybB&#10;TE82M5vHv3cEwWNRVV9Ry3VrClFT5XLLCkbDCARxYnXOqYLz6XswB+E8ssbCMinoyMF69dFbYqxt&#10;wweqjz4VAcIuRgWZ92UspUsyMuiGtiQO3s1WBn2QVSp1hU2Am0KOo2gmDeYcFjIs6Suj5H78Nwpu&#10;ze7SjPTl97D5m/zIrr52yfaqVP+z3SxAeGr9O/xq77WC+RS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O9U88MAAADbAAAADwAAAAAAAAAAAAAAAACYAgAAZHJzL2Rv&#10;d25yZXYueG1sUEsFBgAAAAAEAAQA9QAAAIgDAAAAAA==&#10;" fillcolor="#ed7d31 [3205]" strokecolor="red" strokeweight="1pt">
                  <v:stroke joinstyle="miter"/>
                </v:oval>
                <w10:wrap anchorx="margin"/>
              </v:group>
            </w:pict>
          </mc:Fallback>
        </mc:AlternateContent>
      </w:r>
      <w:r w:rsidRPr="00EF26D7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A055DCA" wp14:editId="2AEBD3D8">
                <wp:simplePos x="0" y="0"/>
                <wp:positionH relativeFrom="column">
                  <wp:posOffset>1271016</wp:posOffset>
                </wp:positionH>
                <wp:positionV relativeFrom="paragraph">
                  <wp:posOffset>5669280</wp:posOffset>
                </wp:positionV>
                <wp:extent cx="1638300" cy="1414145"/>
                <wp:effectExtent l="0" t="1162050" r="19050" b="14605"/>
                <wp:wrapNone/>
                <wp:docPr id="75" name="矩形标注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0" cy="1414145"/>
                        </a:xfrm>
                        <a:prstGeom prst="wedgeRectCallout">
                          <a:avLst>
                            <a:gd name="adj1" fmla="val 42081"/>
                            <a:gd name="adj2" fmla="val -129192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3981AB" w14:textId="77777777" w:rsidR="00EF26D7" w:rsidRDefault="00EF26D7" w:rsidP="00EF26D7">
                            <w:pPr>
                              <w:adjustRightInd w:val="0"/>
                              <w:snapToGrid w:val="0"/>
                              <w:ind w:leftChars="-50" w:left="-105" w:rightChars="-50" w:right="-105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EF17EB" wp14:editId="5E7553A2">
                                  <wp:extent cx="1402715" cy="1310005"/>
                                  <wp:effectExtent l="0" t="0" r="6985" b="4445"/>
                                  <wp:docPr id="87" name="图片 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02715" cy="13100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55DCA" id="矩形标注 75" o:spid="_x0000_s1074" type="#_x0000_t61" style="position:absolute;margin-left:100.1pt;margin-top:446.4pt;width:129pt;height:111.3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" adj="19889,-17105" filled="f" strokecolor="#2e74b5 [2404]" strokeweight="1pt">
                <v:textbox>
                  <w:txbxContent>
                    <w:p w14:paraId="473981AB" w14:textId="77777777" w:rsidR="00EF26D7" w:rsidRDefault="00EF26D7" w:rsidP="00EF26D7">
                      <w:pPr>
                        <w:adjustRightInd w:val="0"/>
                        <w:snapToGrid w:val="0"/>
                        <w:ind w:leftChars="-50" w:left="-105" w:rightChars="-50" w:right="-105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BEF17EB" wp14:editId="5E7553A2">
                            <wp:extent cx="1402715" cy="1310005"/>
                            <wp:effectExtent l="0" t="0" r="6985" b="4445"/>
                            <wp:docPr id="87" name="图片 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02715" cy="13100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42AC78E" wp14:editId="6836745D">
            <wp:extent cx="5274310" cy="7433945"/>
            <wp:effectExtent l="0" t="0" r="254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B39D9" w14:textId="77777777" w:rsidR="00627CE6" w:rsidRDefault="00627CE6">
      <w:pPr>
        <w:pStyle w:val="a0"/>
      </w:pPr>
    </w:p>
    <w:p w14:paraId="6D570FEC" w14:textId="77777777" w:rsidR="00627CE6" w:rsidRDefault="00754514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C1B1590" wp14:editId="0616FFDF">
                <wp:simplePos x="0" y="0"/>
                <wp:positionH relativeFrom="margin">
                  <wp:posOffset>637540</wp:posOffset>
                </wp:positionH>
                <wp:positionV relativeFrom="paragraph">
                  <wp:posOffset>12700</wp:posOffset>
                </wp:positionV>
                <wp:extent cx="4219575" cy="361950"/>
                <wp:effectExtent l="0" t="0" r="9525" b="0"/>
                <wp:wrapNone/>
                <wp:docPr id="127" name="文本框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957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E72B2C" w14:textId="48D25151" w:rsidR="00627CE6" w:rsidRDefault="0075451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附图</w:t>
                            </w:r>
                            <w:r w:rsidR="00EE5463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6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项目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与</w:t>
                            </w:r>
                            <w:r w:rsidR="00C97D02"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固原市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土壤污染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风险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分区管控图位置关系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1B1590" id="文本框 127" o:spid="_x0000_s1075" type="#_x0000_t202" style="position:absolute;margin-left:50.2pt;margin-top:1pt;width:332.25pt;height:28.5pt;z-index:2516889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" fillcolor="#cce8cf [3201]" stroked="f" strokeweight=".5pt">
                <v:textbox>
                  <w:txbxContent>
                    <w:p w14:paraId="4AE72B2C" w14:textId="48D25151" w:rsidR="00627CE6" w:rsidRDefault="00754514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附图</w:t>
                      </w:r>
                      <w:r w:rsidR="00EE5463"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6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项目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与</w:t>
                      </w:r>
                      <w:r w:rsidR="00C97D02"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固原市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土壤污染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风险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分区管控图位置关系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00AC59F" w14:textId="77777777" w:rsidR="00627CE6" w:rsidRDefault="00627CE6">
      <w:pPr>
        <w:pStyle w:val="a0"/>
      </w:pPr>
    </w:p>
    <w:p w14:paraId="784C4C62" w14:textId="77777777" w:rsidR="00627CE6" w:rsidRDefault="00627CE6">
      <w:pPr>
        <w:pStyle w:val="a0"/>
      </w:pPr>
    </w:p>
    <w:p w14:paraId="221B53D3" w14:textId="77777777" w:rsidR="00627CE6" w:rsidRDefault="00627CE6">
      <w:pPr>
        <w:pStyle w:val="a0"/>
      </w:pPr>
    </w:p>
    <w:p w14:paraId="0D6B81D3" w14:textId="77777777" w:rsidR="00627CE6" w:rsidRDefault="00627CE6">
      <w:pPr>
        <w:pStyle w:val="a0"/>
        <w:sectPr w:rsidR="00627CE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706029A8" w14:textId="77777777" w:rsidR="00627CE6" w:rsidRDefault="00CF1E86">
      <w:pPr>
        <w:pStyle w:val="a0"/>
      </w:pPr>
      <w:r w:rsidRPr="00F00E8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694A590" wp14:editId="3FA0703C">
                <wp:simplePos x="0" y="0"/>
                <wp:positionH relativeFrom="column">
                  <wp:posOffset>1104900</wp:posOffset>
                </wp:positionH>
                <wp:positionV relativeFrom="paragraph">
                  <wp:posOffset>5705475</wp:posOffset>
                </wp:positionV>
                <wp:extent cx="1767840" cy="1414145"/>
                <wp:effectExtent l="0" t="1181100" r="22860" b="14605"/>
                <wp:wrapNone/>
                <wp:docPr id="91" name="矩形标注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414145"/>
                        </a:xfrm>
                        <a:prstGeom prst="wedgeRectCallout">
                          <a:avLst>
                            <a:gd name="adj1" fmla="val 42498"/>
                            <a:gd name="adj2" fmla="val -131261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5FC007" w14:textId="77777777" w:rsidR="00F00E8D" w:rsidRDefault="00F00E8D" w:rsidP="00F00E8D">
                            <w:pPr>
                              <w:adjustRightInd w:val="0"/>
                              <w:snapToGrid w:val="0"/>
                              <w:ind w:leftChars="-50" w:left="-105" w:rightChars="-50" w:right="-105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8350E8" wp14:editId="44C3A820">
                                  <wp:extent cx="1545590" cy="1310005"/>
                                  <wp:effectExtent l="0" t="0" r="0" b="4445"/>
                                  <wp:docPr id="102" name="图片 1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45590" cy="13100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94A590" id="矩形标注 91" o:spid="_x0000_s1076" type="#_x0000_t61" style="position:absolute;margin-left:87pt;margin-top:449.25pt;width:139.2pt;height:111.3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" adj="19980,-17552" filled="f" strokecolor="#2e74b5 [2404]" strokeweight="1pt">
                <v:textbox>
                  <w:txbxContent>
                    <w:p w14:paraId="055FC007" w14:textId="77777777" w:rsidR="00F00E8D" w:rsidRDefault="00F00E8D" w:rsidP="00F00E8D">
                      <w:pPr>
                        <w:adjustRightInd w:val="0"/>
                        <w:snapToGrid w:val="0"/>
                        <w:ind w:leftChars="-50" w:left="-105" w:rightChars="-50" w:right="-105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C8350E8" wp14:editId="44C3A820">
                            <wp:extent cx="1545590" cy="1310005"/>
                            <wp:effectExtent l="0" t="0" r="0" b="4445"/>
                            <wp:docPr id="102" name="图片 10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45590" cy="13100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00E8D" w:rsidRPr="00F00E8D">
        <w:rPr>
          <w:noProof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605E8F14" wp14:editId="26A3D7A5">
                <wp:simplePos x="0" y="0"/>
                <wp:positionH relativeFrom="margin">
                  <wp:align>center</wp:align>
                </wp:positionH>
                <wp:positionV relativeFrom="paragraph">
                  <wp:posOffset>5105812</wp:posOffset>
                </wp:positionV>
                <wp:extent cx="4054921" cy="1945879"/>
                <wp:effectExtent l="0" t="0" r="22225" b="16510"/>
                <wp:wrapNone/>
                <wp:docPr id="92" name="组合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54921" cy="1945879"/>
                          <a:chOff x="1024076" y="176860"/>
                          <a:chExt cx="4055170" cy="1946203"/>
                        </a:xfrm>
                      </wpg:grpSpPr>
                      <wps:wsp>
                        <wps:cNvPr id="93" name="矩形标注 93"/>
                        <wps:cNvSpPr/>
                        <wps:spPr>
                          <a:xfrm>
                            <a:off x="3640971" y="1260506"/>
                            <a:ext cx="1438275" cy="337185"/>
                          </a:xfrm>
                          <a:prstGeom prst="wedgeRectCallout">
                            <a:avLst>
                              <a:gd name="adj1" fmla="val -120652"/>
                              <a:gd name="adj2" fmla="val 50736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35C1F29" w14:textId="77777777" w:rsidR="00F00E8D" w:rsidRDefault="00F00E8D" w:rsidP="00F00E8D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倪套生态</w:t>
                              </w:r>
                              <w:r>
                                <w:rPr>
                                  <w:bCs/>
                                  <w:color w:val="000000" w:themeColor="text1"/>
                                </w:rPr>
                                <w:t>修复</w:t>
                              </w: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5" name="矩形标注 95"/>
                        <wps:cNvSpPr/>
                        <wps:spPr>
                          <a:xfrm>
                            <a:off x="1024076" y="176860"/>
                            <a:ext cx="1455758" cy="337185"/>
                          </a:xfrm>
                          <a:prstGeom prst="wedgeRectCallout">
                            <a:avLst>
                              <a:gd name="adj1" fmla="val 64165"/>
                              <a:gd name="adj2" fmla="val 298213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A1A398B" w14:textId="77777777" w:rsidR="00F00E8D" w:rsidRPr="00C22B63" w:rsidRDefault="00F00E8D" w:rsidP="00F00E8D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C22B63">
                                <w:rPr>
                                  <w:bCs/>
                                  <w:color w:val="000000" w:themeColor="text1"/>
                                </w:rPr>
                                <w:t>林沟生态修复区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6" name="矩形标注 96"/>
                        <wps:cNvSpPr/>
                        <wps:spPr>
                          <a:xfrm>
                            <a:off x="3649812" y="1785878"/>
                            <a:ext cx="1429430" cy="337185"/>
                          </a:xfrm>
                          <a:prstGeom prst="wedgeRectCallout">
                            <a:avLst>
                              <a:gd name="adj1" fmla="val -121458"/>
                              <a:gd name="adj2" fmla="val -68601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C78D681" w14:textId="77777777" w:rsidR="00F00E8D" w:rsidRDefault="00F00E8D" w:rsidP="00F00E8D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姚套生态</w:t>
                              </w:r>
                              <w:r>
                                <w:rPr>
                                  <w:bCs/>
                                  <w:color w:val="000000" w:themeColor="text1"/>
                                </w:rPr>
                                <w:t>修复</w:t>
                              </w:r>
                              <w:r>
                                <w:rPr>
                                  <w:rFonts w:hint="eastAsia"/>
                                  <w:bCs/>
                                  <w:color w:val="000000" w:themeColor="text1"/>
                                </w:rPr>
                                <w:t>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7" name="椭圆 97"/>
                        <wps:cNvSpPr/>
                        <wps:spPr>
                          <a:xfrm>
                            <a:off x="2559330" y="1690538"/>
                            <a:ext cx="36000" cy="36000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9" name="椭圆 99"/>
                        <wps:cNvSpPr/>
                        <wps:spPr>
                          <a:xfrm>
                            <a:off x="2705963" y="1370431"/>
                            <a:ext cx="36001" cy="36000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0" name="椭圆 100"/>
                        <wps:cNvSpPr/>
                        <wps:spPr>
                          <a:xfrm>
                            <a:off x="2559330" y="1597691"/>
                            <a:ext cx="36195" cy="36195"/>
                          </a:xfrm>
                          <a:prstGeom prst="ellipse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5E8F14" id="组合 92" o:spid="_x0000_s1077" style="position:absolute;margin-left:0;margin-top:402.05pt;width:319.3pt;height:153.2pt;z-index:251723776;mso-position-horizontal:center;mso-position-horizontal-relative:margin;mso-width-relative:margin;mso-height-relative:margin" coordorigin="10240,1768" coordsize="40551,194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">
                <v:shape id="矩形标注 93" o:spid="_x0000_s1078" type="#_x0000_t61" style="position:absolute;left:36409;top:12605;width:14383;height:33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B0r8MA&#10;AADbAAAADwAAAGRycy9kb3ducmV2LnhtbESPQWvCQBSE74X+h+UVvBTdqFTa6CqpKHgRMbX3R/aZ&#10;BLNvw+7WxH/vCkKPw8x8wyxWvWnElZyvLSsYjxIQxIXVNZcKTj/b4ScIH5A1NpZJwY08rJavLwtM&#10;te34SNc8lCJC2KeooAqhTaX0RUUG/ci2xNE7W2cwROlKqR12EW4aOUmSmTRYc1yosKV1RcUl/zMK&#10;ut9u/NHKJFtnm/3t4Gr6PpfvSg3e+mwOIlAf/sPP9k4r+JrC40v8AX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yB0r8MAAADbAAAADwAAAAAAAAAAAAAAAACYAgAAZHJzL2Rv&#10;d25yZXYueG1sUEsFBgAAAAAEAAQA9QAAAIgDAAAAAA==&#10;" adj="-15261,21759" filled="f" strokecolor="#1f4d78 [1604]" strokeweight="1pt">
                  <v:textbox>
                    <w:txbxContent>
                      <w:p w14:paraId="635C1F29" w14:textId="77777777" w:rsidR="00F00E8D" w:rsidRDefault="00F00E8D" w:rsidP="00F00E8D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倪套生态</w:t>
                        </w:r>
                        <w:r>
                          <w:rPr>
                            <w:bCs/>
                            <w:color w:val="000000" w:themeColor="text1"/>
                          </w:rPr>
                          <w:t>修复</w:t>
                        </w: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区</w:t>
                        </w:r>
                      </w:p>
                    </w:txbxContent>
                  </v:textbox>
                </v:shape>
                <v:shape id="矩形标注 95" o:spid="_x0000_s1079" type="#_x0000_t61" style="position:absolute;left:10240;top:1768;width:14558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Xt/MYA&#10;AADbAAAADwAAAGRycy9kb3ducmV2LnhtbESPT2vCQBTE7wW/w/IEL1I3FSI1uooEAm2hlWovvb1m&#10;n0kw+zZk1/z59t2C0OMwM79htvvB1KKj1lWWFTwtIhDEudUVFwq+ztnjMwjnkTXWlknBSA72u8nD&#10;FhNte/6k7uQLESDsElRQet8kUrq8JINuYRvi4F1sa9AH2RZSt9gHuKnlMopW0mDFYaHEhtKS8uvp&#10;ZhS8ps37+P1zrLO3OPdRnM6Lj9tcqdl0OGxAeBr8f/jeftEK1jH8fQk/QO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QXt/MYAAADbAAAADwAAAAAAAAAAAAAAAACYAgAAZHJz&#10;L2Rvd25yZXYueG1sUEsFBgAAAAAEAAQA9QAAAIsDAAAAAA==&#10;" adj="24660,75214" filled="f" strokecolor="#1f4d78 [1604]" strokeweight="1pt">
                  <v:textbox>
                    <w:txbxContent>
                      <w:p w14:paraId="6A1A398B" w14:textId="77777777" w:rsidR="00F00E8D" w:rsidRPr="00C22B63" w:rsidRDefault="00F00E8D" w:rsidP="00F00E8D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C22B63">
                          <w:rPr>
                            <w:bCs/>
                            <w:color w:val="000000" w:themeColor="text1"/>
                          </w:rPr>
                          <w:t>林沟生态修复区</w:t>
                        </w:r>
                      </w:p>
                    </w:txbxContent>
                  </v:textbox>
                </v:shape>
                <v:shape id="矩形标注 96" o:spid="_x0000_s1080" type="#_x0000_t61" style="position:absolute;left:36498;top:17858;width:14294;height:33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yyrMUA&#10;AADbAAAADwAAAGRycy9kb3ducmV2LnhtbESPQWvCQBSE7wX/w/IK3uqmVdSm2UgVFCl6aPTQ42v2&#10;NRvMvg3ZVeO/7xYKHoeZ+YbJFr1txIU6XztW8DxKQBCXTtdcKTge1k9zED4ga2wck4IbeVjkg4cM&#10;U+2u/EmXIlQiQtinqMCE0KZS+tKQRT9yLXH0flxnMUTZVVJ3eI1w28iXJJlKizXHBYMtrQyVp+Js&#10;FSwn473tv2bj48F87G+bYv69a7xSw8f+/Q1EoD7cw//trVbwOoW/L/EHy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3LKsxQAAANsAAAAPAAAAAAAAAAAAAAAAAJgCAABkcnMv&#10;ZG93bnJldi54bWxQSwUGAAAAAAQABAD1AAAAigMAAAAA&#10;" adj="-15435,-4018" filled="f" strokecolor="#1f4d78 [1604]" strokeweight="1pt">
                  <v:textbox>
                    <w:txbxContent>
                      <w:p w14:paraId="2C78D681" w14:textId="77777777" w:rsidR="00F00E8D" w:rsidRDefault="00F00E8D" w:rsidP="00F00E8D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姚套生态</w:t>
                        </w:r>
                        <w:r>
                          <w:rPr>
                            <w:bCs/>
                            <w:color w:val="000000" w:themeColor="text1"/>
                          </w:rPr>
                          <w:t>修复</w:t>
                        </w:r>
                        <w:r>
                          <w:rPr>
                            <w:rFonts w:hint="eastAsia"/>
                            <w:bCs/>
                            <w:color w:val="000000" w:themeColor="text1"/>
                          </w:rPr>
                          <w:t>区</w:t>
                        </w:r>
                      </w:p>
                    </w:txbxContent>
                  </v:textbox>
                </v:shape>
                <v:oval id="椭圆 97" o:spid="_x0000_s1081" style="position:absolute;left:25593;top:16905;width:360;height:3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j5wsQA&#10;AADbAAAADwAAAGRycy9kb3ducmV2LnhtbESPS2sCQRCE70L+w9CB3HRWkcSsO4qIhlw1EXNsd3of&#10;uNOz7kz28e8zAcFjUVVfUcm6N5VoqXGlZQXTSQSCOLW65FzB99d+vADhPLLGyjIpGMjBevU0SjDW&#10;tuMDtUefiwBhF6OCwvs6ltKlBRl0E1sTBy+zjUEfZJNL3WAX4KaSsyh6lQZLDgsF1rQtKL0ef42C&#10;rPs4dVN9+jlsbvOzHNrLkO4uSr0895slCE+9f4Tv7U+t4P0N/r+EH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o+cLEAAAA2wAAAA8AAAAAAAAAAAAAAAAAmAIAAGRycy9k&#10;b3ducmV2LnhtbFBLBQYAAAAABAAEAPUAAACJAwAAAAA=&#10;" fillcolor="#ed7d31 [3205]" strokecolor="red" strokeweight="1pt">
                  <v:stroke joinstyle="miter"/>
                </v:oval>
                <v:oval id="椭圆 99" o:spid="_x0000_s1082" style="position:absolute;left:27059;top:13704;width:360;height:3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vIK8MA&#10;AADbAAAADwAAAGRycy9kb3ducmV2LnhtbESPS4vCQBCE78L+h6EXvOlEEdHoKLK44tUXu8c20ybB&#10;TE82M5vHv3cEwWNRVV9Ry3VrClFT5XLLCkbDCARxYnXOqYLz6XswA+E8ssbCMinoyMF69dFbYqxt&#10;wweqjz4VAcIuRgWZ92UspUsyMuiGtiQO3s1WBn2QVSp1hU2Am0KOo2gqDeYcFjIs6Suj5H78Nwpu&#10;ze7SjPTl97D5m/zIrr52yfaqVP+z3SxAeGr9O/xq77WC+Ry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HvIK8MAAADbAAAADwAAAAAAAAAAAAAAAACYAgAAZHJzL2Rv&#10;d25yZXYueG1sUEsFBgAAAAAEAAQA9QAAAIgDAAAAAA==&#10;" fillcolor="#ed7d31 [3205]" strokecolor="red" strokeweight="1pt">
                  <v:stroke joinstyle="miter"/>
                </v:oval>
                <v:oval id="椭圆 100" o:spid="_x0000_s1083" style="position:absolute;left:25593;top:15976;width:362;height:3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Jit8QA&#10;AADcAAAADwAAAGRycy9kb3ducmV2LnhtbESPT2vCQBDF7wW/wzKCt7qxiJToKlJa8aqt6HHMjklo&#10;djbNrvnz7Z2D0NsM7817v1lteleplppQejYwmyagiDNvS84N/Hx/vb6DChHZYuWZDAwUYLMevaww&#10;tb7jA7XHmCsJ4ZCigSLGOtU6ZAU5DFNfE4t2843DKGuTa9tgJ+Gu0m9JstAOS5aGAmv6KCj7Pd6d&#10;gVu3O3Uze7octn/zsx7a65B9Xo2ZjPvtElSkPv6bn9d7K/iJ4MszMoFe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SYrfEAAAA3AAAAA8AAAAAAAAAAAAAAAAAmAIAAGRycy9k&#10;b3ducmV2LnhtbFBLBQYAAAAABAAEAPUAAACJAwAAAAA=&#10;" fillcolor="#ed7d31 [3205]" strokecolor="red" strokeweight="1pt">
                  <v:stroke joinstyle="miter"/>
                </v:oval>
                <w10:wrap anchorx="margin"/>
              </v:group>
            </w:pict>
          </mc:Fallback>
        </mc:AlternateContent>
      </w:r>
      <w:r w:rsidR="00F00E8D">
        <w:rPr>
          <w:noProof/>
        </w:rPr>
        <w:drawing>
          <wp:inline distT="0" distB="0" distL="0" distR="0" wp14:anchorId="71DA4F32" wp14:editId="5F1D138B">
            <wp:extent cx="5274310" cy="7439025"/>
            <wp:effectExtent l="0" t="0" r="2540" b="952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B001A" w14:textId="77777777" w:rsidR="00627CE6" w:rsidRDefault="00627CE6">
      <w:pPr>
        <w:pStyle w:val="a0"/>
      </w:pPr>
    </w:p>
    <w:p w14:paraId="70AFB8D6" w14:textId="77777777" w:rsidR="00627CE6" w:rsidRDefault="00CF1E86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26CCE55" wp14:editId="43345FE8">
                <wp:simplePos x="0" y="0"/>
                <wp:positionH relativeFrom="margin">
                  <wp:align>center</wp:align>
                </wp:positionH>
                <wp:positionV relativeFrom="paragraph">
                  <wp:posOffset>17145</wp:posOffset>
                </wp:positionV>
                <wp:extent cx="4219575" cy="361950"/>
                <wp:effectExtent l="0" t="0" r="9525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957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4B42A5" w14:textId="707455CD" w:rsidR="00CF1E86" w:rsidRDefault="00CF1E86" w:rsidP="00CF1E8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附图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 xml:space="preserve">7  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项目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与</w:t>
                            </w:r>
                            <w:r w:rsidR="00C97D02"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固原市</w:t>
                            </w:r>
                            <w:r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环境管控单元图位置关系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6CCE55" id="文本框 8" o:spid="_x0000_s1084" type="#_x0000_t202" style="position:absolute;margin-left:0;margin-top:1.35pt;width:332.25pt;height:28.5pt;z-index:25175244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" fillcolor="#cce8cf [3201]" stroked="f" strokeweight=".5pt">
                <v:textbox>
                  <w:txbxContent>
                    <w:p w14:paraId="774B42A5" w14:textId="707455CD" w:rsidR="00CF1E86" w:rsidRDefault="00CF1E86" w:rsidP="00CF1E86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附图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 xml:space="preserve">7  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项目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与</w:t>
                      </w:r>
                      <w:r w:rsidR="00C97D02"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固原市</w:t>
                      </w:r>
                      <w:r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环境管控单元图位置关系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052F051" w14:textId="77777777" w:rsidR="00CF1E86" w:rsidRDefault="00CF1E86" w:rsidP="00CF1E86">
      <w:pPr>
        <w:pStyle w:val="a0"/>
      </w:pPr>
    </w:p>
    <w:p w14:paraId="28DA0F98" w14:textId="77777777" w:rsidR="00CF1E86" w:rsidRDefault="00CF1E86" w:rsidP="00CF1E86">
      <w:pPr>
        <w:pStyle w:val="a0"/>
      </w:pPr>
    </w:p>
    <w:p w14:paraId="50950E96" w14:textId="77777777" w:rsidR="00CF1E86" w:rsidRDefault="00CF1E86" w:rsidP="00CF1E86">
      <w:pPr>
        <w:pStyle w:val="a0"/>
      </w:pPr>
    </w:p>
    <w:p w14:paraId="015D7E91" w14:textId="77777777" w:rsidR="00CF1E86" w:rsidRDefault="00CF1E86" w:rsidP="00CF1E86">
      <w:pPr>
        <w:pStyle w:val="a0"/>
      </w:pPr>
    </w:p>
    <w:p w14:paraId="7ACD2DA1" w14:textId="77777777" w:rsidR="00CF1E86" w:rsidRDefault="00CF1E86" w:rsidP="00CF1E86">
      <w:pPr>
        <w:pStyle w:val="a0"/>
      </w:pPr>
    </w:p>
    <w:p w14:paraId="2C5C7918" w14:textId="77777777" w:rsidR="00627CE6" w:rsidRDefault="00627CE6">
      <w:pPr>
        <w:pStyle w:val="a0"/>
      </w:pPr>
    </w:p>
    <w:p w14:paraId="729E599E" w14:textId="77777777" w:rsidR="00627CE6" w:rsidRDefault="00627CE6">
      <w:pPr>
        <w:pStyle w:val="a0"/>
        <w:sectPr w:rsidR="00627CE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3FE102AD" w14:textId="77777777" w:rsidR="00CF1E86" w:rsidRDefault="00CF1E86" w:rsidP="00CF1E86">
      <w:pPr>
        <w:pStyle w:val="a0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B5016A1" wp14:editId="5A81060A">
                <wp:simplePos x="0" y="0"/>
                <wp:positionH relativeFrom="column">
                  <wp:posOffset>5471160</wp:posOffset>
                </wp:positionH>
                <wp:positionV relativeFrom="paragraph">
                  <wp:posOffset>3156585</wp:posOffset>
                </wp:positionV>
                <wp:extent cx="2838450" cy="2247900"/>
                <wp:effectExtent l="647700" t="0" r="19050" b="19050"/>
                <wp:wrapNone/>
                <wp:docPr id="513" name="矩形标注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38450" cy="2247900"/>
                        </a:xfrm>
                        <a:prstGeom prst="wedgeRectCallout">
                          <a:avLst>
                            <a:gd name="adj1" fmla="val -80106"/>
                            <a:gd name="adj2" fmla="val 10262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A89B70" w14:textId="77777777" w:rsidR="004A0D8E" w:rsidRDefault="004A0D8E" w:rsidP="004A0D8E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15B748" wp14:editId="59250EF6">
                                  <wp:extent cx="2628609" cy="2048510"/>
                                  <wp:effectExtent l="0" t="0" r="635" b="8890"/>
                                  <wp:docPr id="515" name="图片 5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42242" cy="20591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5016A1" id="矩形标注 513" o:spid="_x0000_s1085" type="#_x0000_t61" style="position:absolute;left:0;text-align:left;margin-left:430.8pt;margin-top:248.55pt;width:223.5pt;height:17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" adj="-6503,13017" filled="f" strokecolor="black [3213]" strokeweight="1pt">
                <v:textbox>
                  <w:txbxContent>
                    <w:p w14:paraId="26A89B70" w14:textId="77777777" w:rsidR="004A0D8E" w:rsidRDefault="004A0D8E" w:rsidP="004A0D8E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115B748" wp14:editId="59250EF6">
                            <wp:extent cx="2628609" cy="2048510"/>
                            <wp:effectExtent l="0" t="0" r="635" b="8890"/>
                            <wp:docPr id="515" name="图片 5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42242" cy="20591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2D18886" wp14:editId="5B6F3CD1">
                <wp:simplePos x="0" y="0"/>
                <wp:positionH relativeFrom="margin">
                  <wp:posOffset>2581275</wp:posOffset>
                </wp:positionH>
                <wp:positionV relativeFrom="paragraph">
                  <wp:posOffset>6067425</wp:posOffset>
                </wp:positionV>
                <wp:extent cx="4219575" cy="361950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957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BC8803" w14:textId="77777777" w:rsidR="00627CE6" w:rsidRDefault="0075451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附图</w:t>
                            </w:r>
                            <w:r w:rsidR="00EE5463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8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 xml:space="preserve">  </w:t>
                            </w:r>
                            <w:r w:rsidR="00C56B7E"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项目</w:t>
                            </w:r>
                            <w:r w:rsidR="00DF6558">
                              <w:rPr>
                                <w:rFonts w:ascii="Times New Roman" w:hAnsi="Times New Roman" w:hint="eastAsia"/>
                                <w:b/>
                                <w:bCs/>
                                <w:sz w:val="24"/>
                              </w:rPr>
                              <w:t>周边</w:t>
                            </w:r>
                            <w:r w:rsidR="00DF6558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环境示意图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D18886" id="文本框 28" o:spid="_x0000_s1086" type="#_x0000_t202" style="position:absolute;left:0;text-align:left;margin-left:203.25pt;margin-top:477.75pt;width:332.25pt;height:28.5pt;z-index:2516992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" filled="f" stroked="f" strokeweight=".5pt">
                <v:textbox>
                  <w:txbxContent>
                    <w:p w14:paraId="50BC8803" w14:textId="77777777" w:rsidR="00627CE6" w:rsidRDefault="00754514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附图</w:t>
                      </w:r>
                      <w:r w:rsidR="00EE5463"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8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 xml:space="preserve">  </w:t>
                      </w:r>
                      <w:r w:rsidR="00C56B7E"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项目</w:t>
                      </w:r>
                      <w:r w:rsidR="00DF6558">
                        <w:rPr>
                          <w:rFonts w:ascii="Times New Roman" w:hAnsi="Times New Roman" w:hint="eastAsia"/>
                          <w:b/>
                          <w:bCs/>
                          <w:sz w:val="24"/>
                        </w:rPr>
                        <w:t>周边</w:t>
                      </w:r>
                      <w:r w:rsidR="00DF6558"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环境示意图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56B7E">
        <w:rPr>
          <w:rFonts w:hint="eastAsia"/>
          <w:b/>
          <w:bCs/>
          <w:noProof/>
          <w:sz w:val="28"/>
          <w:szCs w:val="28"/>
        </w:rPr>
        <w:drawing>
          <wp:anchor distT="0" distB="0" distL="114300" distR="114300" simplePos="0" relativeHeight="251750400" behindDoc="0" locked="0" layoutInCell="1" allowOverlap="1" wp14:anchorId="557D0A59" wp14:editId="3902CBCE">
            <wp:simplePos x="0" y="0"/>
            <wp:positionH relativeFrom="column">
              <wp:posOffset>7915275</wp:posOffset>
            </wp:positionH>
            <wp:positionV relativeFrom="paragraph">
              <wp:posOffset>56515</wp:posOffset>
            </wp:positionV>
            <wp:extent cx="720725" cy="742950"/>
            <wp:effectExtent l="0" t="0" r="3175" b="0"/>
            <wp:wrapNone/>
            <wp:docPr id="4" name="图片 4" descr="165906067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659060672(1)"/>
                    <pic:cNvPicPr>
                      <a:picLocks noChangeAspect="1"/>
                    </pic:cNvPicPr>
                  </pic:nvPicPr>
                  <pic:blipFill>
                    <a:blip r:embed="rId30"/>
                    <a:srcRect l="1980" t="2752" b="3670"/>
                    <a:stretch>
                      <a:fillRect/>
                    </a:stretch>
                  </pic:blipFill>
                  <pic:spPr>
                    <a:xfrm>
                      <a:off x="0" y="0"/>
                      <a:ext cx="7207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3B515EA6" wp14:editId="3BA8E4B7">
            <wp:extent cx="8272780" cy="612013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7278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1E86" w:rsidSect="00EE5463">
      <w:pgSz w:w="16838" w:h="11906" w:orient="landscape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95A77AB" w14:textId="77777777" w:rsidR="009D2490" w:rsidRDefault="009D2490" w:rsidP="00702A24">
      <w:r>
        <w:separator/>
      </w:r>
    </w:p>
  </w:endnote>
  <w:endnote w:type="continuationSeparator" w:id="0">
    <w:p w14:paraId="6ABBDF40" w14:textId="77777777" w:rsidR="009D2490" w:rsidRDefault="009D2490" w:rsidP="00702A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8D8F22" w14:textId="77777777" w:rsidR="009D2490" w:rsidRDefault="009D2490" w:rsidP="00702A24">
      <w:r>
        <w:separator/>
      </w:r>
    </w:p>
  </w:footnote>
  <w:footnote w:type="continuationSeparator" w:id="0">
    <w:p w14:paraId="1C235034" w14:textId="77777777" w:rsidR="009D2490" w:rsidRDefault="009D2490" w:rsidP="00702A2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0E2A10"/>
    <w:multiLevelType w:val="singleLevel"/>
    <w:tmpl w:val="FF0E2A10"/>
    <w:lvl w:ilvl="0">
      <w:start w:val="1"/>
      <w:numFmt w:val="decimal"/>
      <w:suff w:val="nothing"/>
      <w:lvlText w:val="%1、"/>
      <w:lvlJc w:val="left"/>
    </w:lvl>
  </w:abstractNum>
  <w:abstractNum w:abstractNumId="1">
    <w:nsid w:val="0684D75A"/>
    <w:multiLevelType w:val="singleLevel"/>
    <w:tmpl w:val="0684D75A"/>
    <w:lvl w:ilvl="0">
      <w:start w:val="1"/>
      <w:numFmt w:val="decimal"/>
      <w:suff w:val="nothing"/>
      <w:lvlText w:val="%1、"/>
      <w:lvlJc w:val="left"/>
    </w:lvl>
  </w:abstractNum>
  <w:abstractNum w:abstractNumId="2">
    <w:nsid w:val="79357598"/>
    <w:multiLevelType w:val="singleLevel"/>
    <w:tmpl w:val="79357598"/>
    <w:lvl w:ilvl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409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zNjBkOTgyNWQ1YTMxYzM3MzMwNWFiODNmOWIzYWMifQ=="/>
  </w:docVars>
  <w:rsids>
    <w:rsidRoot w:val="347E329F"/>
    <w:rsid w:val="00000D11"/>
    <w:rsid w:val="00060380"/>
    <w:rsid w:val="00065E37"/>
    <w:rsid w:val="000A5930"/>
    <w:rsid w:val="000E0C85"/>
    <w:rsid w:val="000F335D"/>
    <w:rsid w:val="000F3C92"/>
    <w:rsid w:val="00123FDE"/>
    <w:rsid w:val="00157C56"/>
    <w:rsid w:val="00186941"/>
    <w:rsid w:val="001A671E"/>
    <w:rsid w:val="00204FF6"/>
    <w:rsid w:val="00222A18"/>
    <w:rsid w:val="00235948"/>
    <w:rsid w:val="002536EB"/>
    <w:rsid w:val="00284A12"/>
    <w:rsid w:val="00285304"/>
    <w:rsid w:val="002C433E"/>
    <w:rsid w:val="00313596"/>
    <w:rsid w:val="003258E7"/>
    <w:rsid w:val="003369CF"/>
    <w:rsid w:val="0035193A"/>
    <w:rsid w:val="003670C9"/>
    <w:rsid w:val="0045519C"/>
    <w:rsid w:val="0047125C"/>
    <w:rsid w:val="004A0D8E"/>
    <w:rsid w:val="004A41D0"/>
    <w:rsid w:val="00604D05"/>
    <w:rsid w:val="00627CE6"/>
    <w:rsid w:val="00662E7B"/>
    <w:rsid w:val="006966EA"/>
    <w:rsid w:val="006F2030"/>
    <w:rsid w:val="00700549"/>
    <w:rsid w:val="00702A24"/>
    <w:rsid w:val="00706303"/>
    <w:rsid w:val="00732EF2"/>
    <w:rsid w:val="00754514"/>
    <w:rsid w:val="007B4FBC"/>
    <w:rsid w:val="008003DB"/>
    <w:rsid w:val="0084506C"/>
    <w:rsid w:val="008471CF"/>
    <w:rsid w:val="008A3345"/>
    <w:rsid w:val="008B4BB1"/>
    <w:rsid w:val="008B70BA"/>
    <w:rsid w:val="008E1637"/>
    <w:rsid w:val="00910B7D"/>
    <w:rsid w:val="00940EA6"/>
    <w:rsid w:val="00945450"/>
    <w:rsid w:val="00963CA0"/>
    <w:rsid w:val="00973156"/>
    <w:rsid w:val="009D2490"/>
    <w:rsid w:val="009E230B"/>
    <w:rsid w:val="009F1510"/>
    <w:rsid w:val="00A0381F"/>
    <w:rsid w:val="00A132AF"/>
    <w:rsid w:val="00A62CE2"/>
    <w:rsid w:val="00A84DF6"/>
    <w:rsid w:val="00AA59E9"/>
    <w:rsid w:val="00AC2F23"/>
    <w:rsid w:val="00AC4084"/>
    <w:rsid w:val="00AC714E"/>
    <w:rsid w:val="00AD4480"/>
    <w:rsid w:val="00AE0E13"/>
    <w:rsid w:val="00B21C0B"/>
    <w:rsid w:val="00B25BC9"/>
    <w:rsid w:val="00B5331B"/>
    <w:rsid w:val="00BC0BDB"/>
    <w:rsid w:val="00BD7FF2"/>
    <w:rsid w:val="00BE6230"/>
    <w:rsid w:val="00C22B63"/>
    <w:rsid w:val="00C56B7E"/>
    <w:rsid w:val="00C703F2"/>
    <w:rsid w:val="00C7284B"/>
    <w:rsid w:val="00C81026"/>
    <w:rsid w:val="00C97D02"/>
    <w:rsid w:val="00CE3AB7"/>
    <w:rsid w:val="00CE3BD0"/>
    <w:rsid w:val="00CF1E86"/>
    <w:rsid w:val="00CF276B"/>
    <w:rsid w:val="00D67C6F"/>
    <w:rsid w:val="00D74C68"/>
    <w:rsid w:val="00D81391"/>
    <w:rsid w:val="00DC26D8"/>
    <w:rsid w:val="00DE27F6"/>
    <w:rsid w:val="00DF6558"/>
    <w:rsid w:val="00E97357"/>
    <w:rsid w:val="00EC2CA4"/>
    <w:rsid w:val="00EE47ED"/>
    <w:rsid w:val="00EE5463"/>
    <w:rsid w:val="00EF26D7"/>
    <w:rsid w:val="00F00E8D"/>
    <w:rsid w:val="00F751B8"/>
    <w:rsid w:val="00F84B03"/>
    <w:rsid w:val="00FB2A55"/>
    <w:rsid w:val="00FC2E5D"/>
    <w:rsid w:val="02234AA1"/>
    <w:rsid w:val="03121C7F"/>
    <w:rsid w:val="03661E25"/>
    <w:rsid w:val="03EE16AA"/>
    <w:rsid w:val="065C584F"/>
    <w:rsid w:val="07285FDD"/>
    <w:rsid w:val="07817DCA"/>
    <w:rsid w:val="0A6D56CA"/>
    <w:rsid w:val="0A9253FA"/>
    <w:rsid w:val="0B703C06"/>
    <w:rsid w:val="0CB95871"/>
    <w:rsid w:val="0CBE5C5A"/>
    <w:rsid w:val="0D522F8B"/>
    <w:rsid w:val="0D85349A"/>
    <w:rsid w:val="0E377ECF"/>
    <w:rsid w:val="0F6C685F"/>
    <w:rsid w:val="1224555D"/>
    <w:rsid w:val="12502C5E"/>
    <w:rsid w:val="12BE70CA"/>
    <w:rsid w:val="169F5573"/>
    <w:rsid w:val="16DF618D"/>
    <w:rsid w:val="193A629D"/>
    <w:rsid w:val="1AAE0FEF"/>
    <w:rsid w:val="1BC169AE"/>
    <w:rsid w:val="1D167441"/>
    <w:rsid w:val="1E750D26"/>
    <w:rsid w:val="1E8D04EA"/>
    <w:rsid w:val="1F481007"/>
    <w:rsid w:val="205F37BD"/>
    <w:rsid w:val="219B08B4"/>
    <w:rsid w:val="21A03F65"/>
    <w:rsid w:val="22662BE8"/>
    <w:rsid w:val="23C23966"/>
    <w:rsid w:val="240309B7"/>
    <w:rsid w:val="24D4383A"/>
    <w:rsid w:val="26C709A9"/>
    <w:rsid w:val="27B33F9F"/>
    <w:rsid w:val="27CC791B"/>
    <w:rsid w:val="29720D06"/>
    <w:rsid w:val="299A2F45"/>
    <w:rsid w:val="29C87375"/>
    <w:rsid w:val="2BE920DB"/>
    <w:rsid w:val="2E2627D3"/>
    <w:rsid w:val="2E281B76"/>
    <w:rsid w:val="2EB63F57"/>
    <w:rsid w:val="312F2EA8"/>
    <w:rsid w:val="325308F8"/>
    <w:rsid w:val="343E62C5"/>
    <w:rsid w:val="347E329F"/>
    <w:rsid w:val="35A76DDC"/>
    <w:rsid w:val="35E84C86"/>
    <w:rsid w:val="361636DC"/>
    <w:rsid w:val="36367B2A"/>
    <w:rsid w:val="37965FDD"/>
    <w:rsid w:val="3AF91B4F"/>
    <w:rsid w:val="3B690B41"/>
    <w:rsid w:val="3C1428DD"/>
    <w:rsid w:val="3C64110A"/>
    <w:rsid w:val="3D7C0F7F"/>
    <w:rsid w:val="3F100976"/>
    <w:rsid w:val="3F814D92"/>
    <w:rsid w:val="40A47997"/>
    <w:rsid w:val="40BF1542"/>
    <w:rsid w:val="43A763C0"/>
    <w:rsid w:val="44074F22"/>
    <w:rsid w:val="44404953"/>
    <w:rsid w:val="452136C8"/>
    <w:rsid w:val="46EE647C"/>
    <w:rsid w:val="47894175"/>
    <w:rsid w:val="47C243B9"/>
    <w:rsid w:val="496C5D61"/>
    <w:rsid w:val="4A58168E"/>
    <w:rsid w:val="4ADB469D"/>
    <w:rsid w:val="4B3D40D9"/>
    <w:rsid w:val="4C432A96"/>
    <w:rsid w:val="4DD93379"/>
    <w:rsid w:val="4FFD2F69"/>
    <w:rsid w:val="50EA0027"/>
    <w:rsid w:val="52537259"/>
    <w:rsid w:val="528F6596"/>
    <w:rsid w:val="536E6AD9"/>
    <w:rsid w:val="53A30D69"/>
    <w:rsid w:val="54A8119A"/>
    <w:rsid w:val="54C2591C"/>
    <w:rsid w:val="54CF1248"/>
    <w:rsid w:val="560140C3"/>
    <w:rsid w:val="56C1640F"/>
    <w:rsid w:val="580C36E0"/>
    <w:rsid w:val="582D2207"/>
    <w:rsid w:val="5AAC2A08"/>
    <w:rsid w:val="5C162A0A"/>
    <w:rsid w:val="5CC0400F"/>
    <w:rsid w:val="5D8D7A72"/>
    <w:rsid w:val="5E064673"/>
    <w:rsid w:val="5E830B55"/>
    <w:rsid w:val="5EB246D1"/>
    <w:rsid w:val="5F8725CD"/>
    <w:rsid w:val="600A7462"/>
    <w:rsid w:val="60F83B37"/>
    <w:rsid w:val="61D21D2A"/>
    <w:rsid w:val="62081DF7"/>
    <w:rsid w:val="62226561"/>
    <w:rsid w:val="625963D6"/>
    <w:rsid w:val="6267116A"/>
    <w:rsid w:val="62806065"/>
    <w:rsid w:val="62D91E20"/>
    <w:rsid w:val="6328519A"/>
    <w:rsid w:val="65373C74"/>
    <w:rsid w:val="662F7E81"/>
    <w:rsid w:val="687D6FC3"/>
    <w:rsid w:val="6AA06F14"/>
    <w:rsid w:val="6B4C487E"/>
    <w:rsid w:val="6B892645"/>
    <w:rsid w:val="6BCB6C2E"/>
    <w:rsid w:val="6C6D12DC"/>
    <w:rsid w:val="6D0751C6"/>
    <w:rsid w:val="6F0C1DD1"/>
    <w:rsid w:val="6F3A519E"/>
    <w:rsid w:val="6F3E40C6"/>
    <w:rsid w:val="6FFA4E8C"/>
    <w:rsid w:val="711758EB"/>
    <w:rsid w:val="714625FD"/>
    <w:rsid w:val="71C801E0"/>
    <w:rsid w:val="723B2D1C"/>
    <w:rsid w:val="7389461C"/>
    <w:rsid w:val="73FE3493"/>
    <w:rsid w:val="76BB33F0"/>
    <w:rsid w:val="76F123B1"/>
    <w:rsid w:val="79EC007D"/>
    <w:rsid w:val="7D543286"/>
    <w:rsid w:val="7D6D59FE"/>
    <w:rsid w:val="7DAB5D45"/>
    <w:rsid w:val="7DB21F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white">
      <v:fill color="white"/>
    </o:shapedefaults>
    <o:shapelayout v:ext="edit">
      <o:idmap v:ext="edit" data="1"/>
    </o:shapelayout>
  </w:shapeDefaults>
  <w:decimalSymbol w:val="."/>
  <w:listSeparator w:val=","/>
  <w14:docId w14:val="7DBBC9FB"/>
  <w15:docId w15:val="{7D0227DF-DFBE-4A98-8470-65733A78C0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next w:val="a0"/>
    <w:qFormat/>
    <w:rsid w:val="00EF26D7"/>
    <w:pPr>
      <w:widowControl w:val="0"/>
      <w:jc w:val="both"/>
    </w:pPr>
    <w:rPr>
      <w:rFonts w:ascii="Calibri" w:hAnsi="Calibri"/>
      <w:kern w:val="2"/>
      <w:sz w:val="21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er"/>
    <w:basedOn w:val="a"/>
    <w:link w:val="Char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annotation text"/>
    <w:basedOn w:val="a"/>
    <w:link w:val="Char0"/>
    <w:qFormat/>
    <w:pPr>
      <w:jc w:val="left"/>
    </w:pPr>
  </w:style>
  <w:style w:type="paragraph" w:styleId="a5">
    <w:name w:val="Body Text"/>
    <w:basedOn w:val="a"/>
    <w:uiPriority w:val="1"/>
    <w:qFormat/>
    <w:pPr>
      <w:ind w:left="221"/>
    </w:pPr>
    <w:rPr>
      <w:rFonts w:ascii="宋体" w:hAnsi="宋体" w:cs="宋体"/>
      <w:sz w:val="28"/>
      <w:szCs w:val="2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Char">
    <w:name w:val="页脚 Char"/>
    <w:basedOn w:val="a1"/>
    <w:link w:val="a0"/>
    <w:qFormat/>
    <w:rPr>
      <w:rFonts w:ascii="Calibri" w:hAnsi="Calibri"/>
      <w:kern w:val="2"/>
      <w:sz w:val="18"/>
      <w:szCs w:val="24"/>
    </w:rPr>
  </w:style>
  <w:style w:type="paragraph" w:customStyle="1" w:styleId="123">
    <w:name w:val="123正文"/>
    <w:basedOn w:val="a"/>
    <w:qFormat/>
    <w:pPr>
      <w:adjustRightInd w:val="0"/>
      <w:snapToGrid w:val="0"/>
      <w:spacing w:line="360" w:lineRule="auto"/>
      <w:ind w:firstLineChars="200" w:firstLine="200"/>
    </w:pPr>
    <w:rPr>
      <w:rFonts w:ascii="Times New Roman" w:eastAsia="仿宋_GB2312" w:hAnsi="Times New Roman"/>
    </w:rPr>
  </w:style>
  <w:style w:type="character" w:styleId="a8">
    <w:name w:val="annotation reference"/>
    <w:basedOn w:val="a1"/>
    <w:rPr>
      <w:sz w:val="21"/>
      <w:szCs w:val="21"/>
    </w:rPr>
  </w:style>
  <w:style w:type="paragraph" w:styleId="a9">
    <w:name w:val="Balloon Text"/>
    <w:basedOn w:val="a"/>
    <w:link w:val="Char1"/>
    <w:rsid w:val="00702A24"/>
    <w:rPr>
      <w:sz w:val="18"/>
      <w:szCs w:val="18"/>
    </w:rPr>
  </w:style>
  <w:style w:type="character" w:customStyle="1" w:styleId="Char1">
    <w:name w:val="批注框文本 Char"/>
    <w:basedOn w:val="a1"/>
    <w:link w:val="a9"/>
    <w:rsid w:val="00702A24"/>
    <w:rPr>
      <w:rFonts w:ascii="Calibri" w:hAnsi="Calibri"/>
      <w:kern w:val="2"/>
      <w:sz w:val="18"/>
      <w:szCs w:val="18"/>
    </w:rPr>
  </w:style>
  <w:style w:type="character" w:customStyle="1" w:styleId="Char0">
    <w:name w:val="批注文字 Char"/>
    <w:basedOn w:val="a1"/>
    <w:link w:val="a4"/>
    <w:rsid w:val="00CF1E86"/>
    <w:rPr>
      <w:rFonts w:ascii="Calibri" w:hAnsi="Calibri"/>
      <w:kern w:val="2"/>
      <w:sz w:val="21"/>
      <w:szCs w:val="24"/>
    </w:rPr>
  </w:style>
  <w:style w:type="paragraph" w:styleId="aa">
    <w:name w:val="Revision"/>
    <w:hidden/>
    <w:uiPriority w:val="99"/>
    <w:semiHidden/>
    <w:rsid w:val="00C97D02"/>
    <w:rPr>
      <w:rFonts w:ascii="Calibri" w:hAnsi="Calibri"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0.png"/><Relationship Id="rId26" Type="http://schemas.openxmlformats.org/officeDocument/2006/relationships/image" Target="media/image120.png"/><Relationship Id="rId3" Type="http://schemas.openxmlformats.org/officeDocument/2006/relationships/numbering" Target="numbering.xml"/><Relationship Id="rId21" Type="http://schemas.openxmlformats.org/officeDocument/2006/relationships/image" Target="media/image90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2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0.png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00.png"/><Relationship Id="rId28" Type="http://schemas.openxmlformats.org/officeDocument/2006/relationships/image" Target="media/image14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image" Target="media/image17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40.png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04F769B-A5AA-42A5-A69E-0B9A183078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246</TotalTime>
  <Pages>8</Pages>
  <Words>0</Words>
  <Characters>89</Characters>
  <Application>Microsoft Office Word</Application>
  <DocSecurity>0</DocSecurity>
  <Lines>22</Lines>
  <Paragraphs>2</Paragraphs>
  <ScaleCrop>false</ScaleCrop>
  <Company>Microsoft</Company>
  <LinksUpToDate>false</LinksUpToDate>
  <CharactersWithSpaces>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Naive丶Love</cp:lastModifiedBy>
  <cp:revision>14</cp:revision>
  <dcterms:created xsi:type="dcterms:W3CDTF">2022-07-13T08:13:00Z</dcterms:created>
  <dcterms:modified xsi:type="dcterms:W3CDTF">2022-12-16T01:42:00Z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26EC1EAE94DD49C88A0AD809A2D8B7D7</vt:lpwstr>
  </property>
</Properties>
</file>