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8"/>
        <w:tblW w:w="905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070"/>
        <w:gridCol w:w="1755"/>
        <w:gridCol w:w="1125"/>
        <w:gridCol w:w="1105"/>
        <w:gridCol w:w="1100"/>
        <w:gridCol w:w="11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66666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隆德县2024年“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”项目履职尽责调查</w:t>
            </w:r>
            <w:r>
              <w:rPr>
                <w:rFonts w:ascii="方正小标宋简体" w:hAnsi="方正小标宋简体" w:eastAsia="方正小标宋简体" w:cs="方正小标宋简体"/>
                <w:color w:val="666666"/>
                <w:sz w:val="31"/>
                <w:szCs w:val="31"/>
              </w:rPr>
              <w:t>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666666"/>
                <w:sz w:val="24"/>
                <w:szCs w:val="24"/>
              </w:rPr>
              <w:t>申报</w:t>
            </w:r>
            <w:r>
              <w:rPr>
                <w:rStyle w:val="7"/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>新型经营主体</w:t>
            </w:r>
            <w:r>
              <w:rPr>
                <w:rStyle w:val="7"/>
                <w:rFonts w:hint="eastAsia" w:ascii="宋体" w:hAnsi="宋体" w:eastAsia="宋体" w:cs="宋体"/>
                <w:color w:val="666666"/>
                <w:sz w:val="24"/>
                <w:szCs w:val="24"/>
              </w:rPr>
              <w:t>（盖章）：       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     </w:t>
            </w:r>
            <w:r>
              <w:rPr>
                <w:color w:val="666666"/>
                <w:sz w:val="24"/>
                <w:szCs w:val="24"/>
              </w:rPr>
              <w:t>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640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基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lang w:eastAsia="zh-CN"/>
              </w:rPr>
              <w:t>基本情况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新型经营主体名称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法定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代表人</w:t>
            </w:r>
          </w:p>
        </w:tc>
        <w:tc>
          <w:tcPr>
            <w:tcW w:w="1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登记注册时间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注册资金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总数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现有资产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地址：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主要经营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行业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及产品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是否有牲畜养殖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经验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财务管理规范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正常开展年报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正常进行纳税申报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企业/合作社法人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征信是否正常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况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年度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资产总额（万元）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负债总额（万元）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经营收入总额（万元）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经营收益总额（万元）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村委会审核意见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 xml:space="preserve"> 盖  章              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  <w:t>乡人民政府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县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                     年    月    日                  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66666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rPr>
          <w:color w:val="66666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666666"/>
          <w:sz w:val="44"/>
          <w:szCs w:val="44"/>
        </w:rPr>
        <w:t>材料真实性承诺函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县农业农村局：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（企业/合作社）2024年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项目履职尽责调查所提交材料全部为真实资料，如我方有故意隐瞒企业/合作社实际情况或提供的资料不真实、存在虚假等，愿意承担一切法律后果。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现郑重承诺：所提交的资料情况真实、属实，如有不实之处，由我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（企业/合作社）承担相关责任。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  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  <w:r>
        <w:rPr>
          <w:rFonts w:hint="eastAsia" w:ascii="仿宋_GB2312" w:eastAsia="仿宋_GB2312" w:cs="仿宋_GB2312"/>
          <w:color w:val="666666"/>
          <w:sz w:val="31"/>
          <w:szCs w:val="31"/>
        </w:rPr>
        <w:t>  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法定代表人：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日  期：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隆德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县2024年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项目申报表</w:t>
      </w:r>
    </w:p>
    <w:tbl>
      <w:tblPr>
        <w:tblStyle w:val="8"/>
        <w:tblW w:w="1037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1889"/>
        <w:gridCol w:w="1790"/>
        <w:gridCol w:w="1717"/>
        <w:gridCol w:w="2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年度销售额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产业稳定带动户数及人口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2024年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3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ED18885-FA44-4505-A220-371CDFEBE2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34C7BC-B020-41C2-BAC0-7B7BFC7EB3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3720E3-788A-476F-A55B-DDA28604392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F587B7FA-B742-491A-9250-B944D80167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4B31BFE-AC8A-48CE-AB81-E69A9E92CC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ONGS--GB1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c4NzNlNjlmZmQyMjRhZTI3YjliN2I3MWQ1MTAifQ=="/>
  </w:docVars>
  <w:rsids>
    <w:rsidRoot w:val="3FB826F7"/>
    <w:rsid w:val="11096801"/>
    <w:rsid w:val="2F764624"/>
    <w:rsid w:val="3FB826F7"/>
    <w:rsid w:val="5050046F"/>
    <w:rsid w:val="6B3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Body Text First Indent 2"/>
    <w:basedOn w:val="1"/>
    <w:next w:val="1"/>
    <w:qFormat/>
    <w:uiPriority w:val="0"/>
    <w:pPr>
      <w:spacing w:line="560" w:lineRule="exact"/>
      <w:ind w:left="0" w:leftChars="0" w:firstLine="0"/>
    </w:pPr>
    <w:rPr>
      <w:rFonts w:ascii="Calibri" w:hAnsi="Calibri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Body Text First Indent 21"/>
    <w:basedOn w:val="10"/>
    <w:next w:val="11"/>
    <w:qFormat/>
    <w:uiPriority w:val="0"/>
    <w:pPr>
      <w:ind w:left="200" w:firstLine="420" w:firstLineChars="200"/>
    </w:pPr>
    <w:rPr>
      <w:rFonts w:cs="Times New Roman"/>
      <w:sz w:val="24"/>
      <w:szCs w:val="24"/>
    </w:rPr>
  </w:style>
  <w:style w:type="paragraph" w:customStyle="1" w:styleId="10">
    <w:name w:val="Body Text Indent1"/>
    <w:basedOn w:val="1"/>
    <w:qFormat/>
    <w:uiPriority w:val="0"/>
    <w:pPr>
      <w:spacing w:after="120" w:afterLines="0"/>
      <w:ind w:left="420" w:leftChars="200"/>
    </w:pPr>
    <w:rPr>
      <w:rFonts w:cs="Times New Roman"/>
      <w:sz w:val="24"/>
      <w:szCs w:val="24"/>
    </w:rPr>
  </w:style>
  <w:style w:type="paragraph" w:customStyle="1" w:styleId="11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2024-04-22T09:23:00Z</dcterms:created>
  <dc:creator>赵宏伟</dc:creator>
  <cp:lastModifiedBy>lenovo</cp:lastModifiedBy>
  <cp:lastPrinted>2024-04-24T02:17:00Z</cp:lastPrinted>
  <dcterms:modified xsi:type="dcterms:W3CDTF">2024-04-24T07:09:05Z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3A8309820D1D49D98D784B3670A3D537_11</vt:lpwstr>
  </property>
</Properties>
</file>