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-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2910"/>
        <w:gridCol w:w="330"/>
        <w:gridCol w:w="840"/>
        <w:gridCol w:w="3900"/>
      </w:tblGrid>
      <w:tr w14:paraId="7C01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10" w:type="dxa"/>
            <w:gridSpan w:val="5"/>
            <w:noWrap w:val="0"/>
            <w:vAlign w:val="center"/>
          </w:tcPr>
          <w:p w14:paraId="57CA35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3E05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隆德县2025年牛肉外销项目申报表</w:t>
            </w:r>
          </w:p>
        </w:tc>
      </w:tr>
      <w:tr w14:paraId="6FA0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申报主体名称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（盖公章）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12E66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FC527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企业信用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代码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证号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155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5BA6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7A953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7262B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729E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FE2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身份证号码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CB1C3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FCF11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企业从事产业及规模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F7E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EE8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理由</w:t>
            </w:r>
          </w:p>
        </w:tc>
        <w:tc>
          <w:tcPr>
            <w:tcW w:w="7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EBD9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436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4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93B560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所在村委会审批</w:t>
            </w:r>
            <w:r>
              <w:rPr>
                <w:b/>
                <w:bCs w:val="0"/>
                <w:color w:val="auto"/>
                <w:szCs w:val="21"/>
              </w:rPr>
              <w:t>意见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7A8D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  <w:lang w:eastAsia="zh-CN"/>
              </w:rPr>
              <w:t>所辖</w:t>
            </w:r>
            <w:r>
              <w:rPr>
                <w:b/>
                <w:bCs w:val="0"/>
                <w:color w:val="auto"/>
                <w:szCs w:val="21"/>
              </w:rPr>
              <w:t>乡（镇）政府</w:t>
            </w: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审批</w:t>
            </w:r>
            <w:r>
              <w:rPr>
                <w:b/>
                <w:bCs w:val="0"/>
                <w:color w:val="auto"/>
                <w:szCs w:val="21"/>
              </w:rPr>
              <w:t>意见</w:t>
            </w:r>
          </w:p>
        </w:tc>
      </w:tr>
      <w:tr w14:paraId="37D8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9" w:hRule="atLeast"/>
        </w:trPr>
        <w:tc>
          <w:tcPr>
            <w:tcW w:w="4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D630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30" w:firstLineChars="3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  <w:p w14:paraId="2AE6D6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30" w:firstLineChars="3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负责人（签字）：</w:t>
            </w:r>
          </w:p>
          <w:p w14:paraId="4C6D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单位公章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：</w:t>
            </w:r>
          </w:p>
          <w:p w14:paraId="7F415E5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日期：20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日 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38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  <w:p w14:paraId="56BB60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负责人（签字）：</w:t>
            </w:r>
          </w:p>
          <w:p w14:paraId="012E1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单位公章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：</w:t>
            </w:r>
          </w:p>
          <w:p w14:paraId="7045AB2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日期：20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日 </w:t>
            </w:r>
          </w:p>
        </w:tc>
      </w:tr>
      <w:tr w14:paraId="6A54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4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10D2F1">
            <w:pPr>
              <w:pStyle w:val="2"/>
              <w:jc w:val="center"/>
              <w:rPr>
                <w:rFonts w:hint="eastAsia"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项目实施单位审批意见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B60C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县级农业部门审批意见</w:t>
            </w:r>
          </w:p>
        </w:tc>
      </w:tr>
      <w:tr w14:paraId="40A80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6" w:hRule="atLeast"/>
        </w:trPr>
        <w:tc>
          <w:tcPr>
            <w:tcW w:w="4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543B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30" w:firstLineChars="3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  <w:p w14:paraId="55E955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30" w:firstLineChars="3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负责人（签字）：</w:t>
            </w:r>
          </w:p>
          <w:p w14:paraId="21E49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单位公章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 w14:paraId="16B39E7B">
            <w:pPr>
              <w:pStyle w:val="2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日期：20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CD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  <w:p w14:paraId="7016AA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负责人（签字）：</w:t>
            </w:r>
          </w:p>
          <w:p w14:paraId="02E9F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单位公章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：</w:t>
            </w:r>
          </w:p>
          <w:p w14:paraId="69B40998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日期：20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日  </w:t>
            </w:r>
          </w:p>
        </w:tc>
      </w:tr>
    </w:tbl>
    <w:p w14:paraId="63008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此表一式四份，农业农村局、项目实施单位、乡镇、申报主体各一份。</w:t>
      </w:r>
    </w:p>
    <w:p w14:paraId="4A22A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附件2</w:t>
      </w:r>
    </w:p>
    <w:p w14:paraId="7B039063">
      <w:pPr>
        <w:adjustRightInd w:val="0"/>
        <w:snapToGrid w:val="0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 w14:paraId="47B65F7F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申报主体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负责人征求意见表</w:t>
      </w:r>
    </w:p>
    <w:p w14:paraId="3D3A83FD">
      <w:pPr>
        <w:adjustRightInd w:val="0"/>
        <w:snapToGrid w:val="0"/>
        <w:jc w:val="center"/>
        <w:rPr>
          <w:rFonts w:ascii="Times New Roman" w:hAnsi="Times New Roman" w:eastAsia="华文中宋"/>
          <w:b/>
          <w:color w:val="auto"/>
          <w:sz w:val="18"/>
          <w:szCs w:val="18"/>
        </w:rPr>
      </w:pPr>
    </w:p>
    <w:p w14:paraId="2348D9DB">
      <w:pPr>
        <w:spacing w:line="500" w:lineRule="exact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姓    名：</w:t>
      </w:r>
      <w:r>
        <w:rPr>
          <w:rFonts w:ascii="Times New Roman" w:hAnsi="Times New Roman" w:eastAsia="仿宋_GB2312"/>
          <w:color w:val="auto"/>
          <w:sz w:val="30"/>
          <w:szCs w:val="30"/>
          <w:u w:val="single"/>
        </w:rPr>
        <w:t xml:space="preserve">         </w:t>
      </w:r>
      <w:r>
        <w:rPr>
          <w:rFonts w:hint="eastAsia" w:ascii="Times New Roman" w:hAnsi="Times New Roman" w:eastAsia="仿宋_GB2312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auto"/>
          <w:sz w:val="30"/>
          <w:szCs w:val="30"/>
          <w:u w:val="single"/>
        </w:rPr>
        <w:t xml:space="preserve">      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  职    务：</w:t>
      </w:r>
      <w:r>
        <w:rPr>
          <w:rFonts w:ascii="Times New Roman" w:hAnsi="Times New Roman" w:eastAsia="仿宋_GB2312"/>
          <w:color w:val="auto"/>
          <w:sz w:val="30"/>
          <w:szCs w:val="30"/>
          <w:u w:val="single"/>
        </w:rPr>
        <w:t xml:space="preserve">               </w:t>
      </w:r>
    </w:p>
    <w:p w14:paraId="39A25470">
      <w:pPr>
        <w:spacing w:line="500" w:lineRule="exact"/>
        <w:jc w:val="left"/>
        <w:rPr>
          <w:rFonts w:ascii="Times New Roman" w:hAnsi="Times New Roman" w:eastAsia="仿宋_GB2312"/>
          <w:color w:val="auto"/>
          <w:sz w:val="30"/>
          <w:szCs w:val="30"/>
          <w:u w:val="single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企业名称：</w:t>
      </w:r>
      <w:r>
        <w:rPr>
          <w:rFonts w:ascii="Times New Roman" w:hAnsi="Times New Roman" w:eastAsia="仿宋_GB2312"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auto"/>
          <w:sz w:val="30"/>
          <w:szCs w:val="30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auto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  企业类型：</w:t>
      </w:r>
      <w:r>
        <w:rPr>
          <w:rFonts w:ascii="Times New Roman" w:hAnsi="Times New Roman" w:eastAsia="仿宋_GB2312"/>
          <w:color w:val="auto"/>
          <w:sz w:val="30"/>
          <w:szCs w:val="30"/>
          <w:u w:val="single"/>
        </w:rPr>
        <w:t xml:space="preserve">               </w:t>
      </w:r>
    </w:p>
    <w:p w14:paraId="6CF8B3C7">
      <w:pPr>
        <w:spacing w:line="500" w:lineRule="exact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5"/>
        <w:gridCol w:w="4275"/>
      </w:tblGrid>
      <w:tr w14:paraId="5F0B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C9F6E">
            <w:pPr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1"/>
                <w:lang w:val="en-US" w:eastAsia="zh-Hans"/>
              </w:rPr>
              <w:t>市场监管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1"/>
                <w:lang w:val="en-US" w:eastAsia="zh-CN"/>
              </w:rPr>
              <w:t>部门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1"/>
              </w:rPr>
              <w:t>意见：</w:t>
            </w:r>
          </w:p>
          <w:p w14:paraId="7AD843C6">
            <w:pPr>
              <w:spacing w:line="560" w:lineRule="exact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  <w:p w14:paraId="42423592">
            <w:pPr>
              <w:spacing w:line="560" w:lineRule="exact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  <w:p w14:paraId="49E1261A">
            <w:pPr>
              <w:spacing w:line="560" w:lineRule="exact"/>
              <w:ind w:firstLine="720" w:firstLineChars="300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1"/>
              </w:rPr>
              <w:t>签字：</w:t>
            </w:r>
          </w:p>
          <w:p w14:paraId="627C8395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1"/>
              </w:rPr>
              <w:t xml:space="preserve">          （盖 章）</w:t>
            </w:r>
          </w:p>
          <w:p w14:paraId="53170026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1"/>
              </w:rPr>
              <w:t xml:space="preserve">          年   月   日</w:t>
            </w:r>
          </w:p>
          <w:p w14:paraId="68EC151A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AF412">
            <w:pPr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1"/>
              </w:rPr>
              <w:t>税务部门意见：</w:t>
            </w:r>
          </w:p>
          <w:p w14:paraId="3E0CB8F0">
            <w:pPr>
              <w:spacing w:line="560" w:lineRule="exact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  <w:p w14:paraId="126F8C26">
            <w:pPr>
              <w:spacing w:line="560" w:lineRule="exact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  <w:p w14:paraId="2849E32F">
            <w:pPr>
              <w:spacing w:line="560" w:lineRule="exact"/>
              <w:ind w:firstLine="720" w:firstLineChars="300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1"/>
              </w:rPr>
              <w:t>签字：</w:t>
            </w:r>
          </w:p>
          <w:p w14:paraId="4FC62DA9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1"/>
              </w:rPr>
              <w:t xml:space="preserve">          （盖 章）</w:t>
            </w:r>
          </w:p>
          <w:p w14:paraId="46119933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1"/>
              </w:rPr>
              <w:t xml:space="preserve">           年   月   日</w:t>
            </w:r>
          </w:p>
          <w:p w14:paraId="1E0F5751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</w:tc>
      </w:tr>
      <w:tr w14:paraId="3821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B8B62">
            <w:pPr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1"/>
                <w:lang w:val="en-US" w:eastAsia="zh-CN"/>
              </w:rPr>
              <w:t>人民法院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1"/>
              </w:rPr>
              <w:t>：</w:t>
            </w:r>
          </w:p>
          <w:p w14:paraId="4CB123E3">
            <w:pPr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  <w:p w14:paraId="2FF3B6E8">
            <w:pPr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  <w:p w14:paraId="3AB1ED04">
            <w:pPr>
              <w:spacing w:line="560" w:lineRule="exact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  <w:p w14:paraId="38F9EE1C">
            <w:pPr>
              <w:spacing w:line="560" w:lineRule="exact"/>
              <w:ind w:firstLine="960" w:firstLineChars="400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1"/>
              </w:rPr>
              <w:t>签字：</w:t>
            </w:r>
          </w:p>
          <w:p w14:paraId="223569F5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1"/>
              </w:rPr>
              <w:t xml:space="preserve">          （盖 章）</w:t>
            </w:r>
          </w:p>
          <w:p w14:paraId="4087A974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1"/>
              </w:rPr>
              <w:t xml:space="preserve">           年   月   日</w:t>
            </w:r>
          </w:p>
          <w:p w14:paraId="604A998B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843EE">
            <w:pPr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1"/>
                <w:lang w:val="en-US" w:eastAsia="zh-CN"/>
              </w:rPr>
              <w:t>公安局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1"/>
              </w:rPr>
              <w:t>：</w:t>
            </w:r>
          </w:p>
          <w:p w14:paraId="18CD4D5C">
            <w:pPr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  <w:p w14:paraId="2C54943F">
            <w:pPr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  <w:p w14:paraId="51E2EC5E">
            <w:pPr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  <w:p w14:paraId="7BC06455">
            <w:pPr>
              <w:spacing w:line="560" w:lineRule="exact"/>
              <w:ind w:firstLine="960" w:firstLineChars="400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1"/>
              </w:rPr>
              <w:t>签字：</w:t>
            </w:r>
          </w:p>
          <w:p w14:paraId="26965200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1"/>
              </w:rPr>
              <w:t xml:space="preserve">          （盖 章）</w:t>
            </w:r>
          </w:p>
          <w:p w14:paraId="2B6F4BD3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1"/>
              </w:rPr>
              <w:t xml:space="preserve">           年   月   日</w:t>
            </w:r>
          </w:p>
          <w:p w14:paraId="17DBE733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</w:tc>
      </w:tr>
    </w:tbl>
    <w:p w14:paraId="64561E8B">
      <w:pPr>
        <w:tabs>
          <w:tab w:val="left" w:pos="898"/>
        </w:tabs>
        <w:bidi w:val="0"/>
        <w:jc w:val="left"/>
        <w:rPr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注：此表一式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8BA5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8CBA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08CBA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15D5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ED7C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DED7C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Dc4MjhmMzFhOWQ0ZWZjYTU4N2JmZWFhMTFkYzIifQ=="/>
  </w:docVars>
  <w:rsids>
    <w:rsidRoot w:val="CCD763CE"/>
    <w:rsid w:val="0C396955"/>
    <w:rsid w:val="108D4734"/>
    <w:rsid w:val="12B42EFA"/>
    <w:rsid w:val="1AB22606"/>
    <w:rsid w:val="20656014"/>
    <w:rsid w:val="2B8F403B"/>
    <w:rsid w:val="2CFE314A"/>
    <w:rsid w:val="2FBFB41F"/>
    <w:rsid w:val="30462842"/>
    <w:rsid w:val="30A656FE"/>
    <w:rsid w:val="320E19E2"/>
    <w:rsid w:val="35AF4442"/>
    <w:rsid w:val="35F027E3"/>
    <w:rsid w:val="3E6C74BE"/>
    <w:rsid w:val="3F7BD767"/>
    <w:rsid w:val="4083748E"/>
    <w:rsid w:val="43D85AAC"/>
    <w:rsid w:val="4532372D"/>
    <w:rsid w:val="466623B8"/>
    <w:rsid w:val="4A2D016F"/>
    <w:rsid w:val="4D6A1B77"/>
    <w:rsid w:val="4D9739F8"/>
    <w:rsid w:val="4E2C3976"/>
    <w:rsid w:val="4E922C96"/>
    <w:rsid w:val="4F890907"/>
    <w:rsid w:val="50B76522"/>
    <w:rsid w:val="517013B8"/>
    <w:rsid w:val="556B033E"/>
    <w:rsid w:val="583E0FFC"/>
    <w:rsid w:val="58677833"/>
    <w:rsid w:val="5A3C5BEF"/>
    <w:rsid w:val="5AF7327A"/>
    <w:rsid w:val="5E77767A"/>
    <w:rsid w:val="5F7A2DE5"/>
    <w:rsid w:val="61F65DD1"/>
    <w:rsid w:val="62D82F16"/>
    <w:rsid w:val="63D61E2D"/>
    <w:rsid w:val="680B4BB0"/>
    <w:rsid w:val="6F9E335F"/>
    <w:rsid w:val="6FB756DC"/>
    <w:rsid w:val="72463042"/>
    <w:rsid w:val="74FCD25D"/>
    <w:rsid w:val="75EB6CA8"/>
    <w:rsid w:val="76CC7942"/>
    <w:rsid w:val="76FF9C4B"/>
    <w:rsid w:val="778621EF"/>
    <w:rsid w:val="77FF38D3"/>
    <w:rsid w:val="78DE0238"/>
    <w:rsid w:val="79501926"/>
    <w:rsid w:val="7B3D1548"/>
    <w:rsid w:val="7B7F972F"/>
    <w:rsid w:val="7C951DCC"/>
    <w:rsid w:val="7CD42567"/>
    <w:rsid w:val="7DBC18DF"/>
    <w:rsid w:val="7F073444"/>
    <w:rsid w:val="7F1F1613"/>
    <w:rsid w:val="7F4E71D1"/>
    <w:rsid w:val="7FFEBB7A"/>
    <w:rsid w:val="9B73C080"/>
    <w:rsid w:val="9BEF6BDA"/>
    <w:rsid w:val="9FFD7F7F"/>
    <w:rsid w:val="ACF0D235"/>
    <w:rsid w:val="B7FF0810"/>
    <w:rsid w:val="BA9FE722"/>
    <w:rsid w:val="BE9D7680"/>
    <w:rsid w:val="BF5BFB60"/>
    <w:rsid w:val="BFBF55ED"/>
    <w:rsid w:val="BFFFC9E3"/>
    <w:rsid w:val="CCD763CE"/>
    <w:rsid w:val="D76F5A79"/>
    <w:rsid w:val="DFDFFD93"/>
    <w:rsid w:val="E3DF989A"/>
    <w:rsid w:val="E79759F6"/>
    <w:rsid w:val="EFFEB3CF"/>
    <w:rsid w:val="F99EDEE5"/>
    <w:rsid w:val="FBCE1E74"/>
    <w:rsid w:val="FBFF1AB1"/>
    <w:rsid w:val="FDBBCF8A"/>
    <w:rsid w:val="FDEDCEE8"/>
    <w:rsid w:val="FE7EC6E4"/>
    <w:rsid w:val="FF17AE00"/>
    <w:rsid w:val="FFFE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黑体"/>
      <w:color w:val="000000"/>
      <w:sz w:val="24"/>
      <w:szCs w:val="22"/>
      <w:lang w:val="en-US" w:eastAsia="zh-CN"/>
    </w:rPr>
  </w:style>
  <w:style w:type="paragraph" w:customStyle="1" w:styleId="3">
    <w:name w:val="正文 New"/>
    <w:basedOn w:val="1"/>
    <w:qFormat/>
    <w:uiPriority w:val="99"/>
    <w:pPr>
      <w:spacing w:line="240" w:lineRule="atLeast"/>
    </w:pPr>
    <w:rPr>
      <w:rFonts w:ascii="Times New Roman" w:hAnsi="Times New Roman" w:eastAsia="仿宋_GB2312"/>
      <w:spacing w:val="-6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336</Characters>
  <Lines>0</Lines>
  <Paragraphs>0</Paragraphs>
  <TotalTime>8</TotalTime>
  <ScaleCrop>false</ScaleCrop>
  <LinksUpToDate>false</LinksUpToDate>
  <CharactersWithSpaces>700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2025-03-15T17:09:00Z</dcterms:created>
  <dc:creator>THTF</dc:creator>
  <cp:lastModifiedBy>错过</cp:lastModifiedBy>
  <cp:lastPrinted>2025-03-25T02:07:22Z</cp:lastPrinted>
  <dcterms:modified xsi:type="dcterms:W3CDTF">2025-03-25T06:22:42Z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177F22C996274198BE0C50FF7C69C3E8_13</vt:lpwstr>
  </property>
  <property fmtid="{D5CDD505-2E9C-101B-9397-08002B2CF9AE}" pid="4" name="KSOTemplateDocerSaveRecord">
    <vt:lpwstr>eyJoZGlkIjoiYmZiM2UxMDYzMDNmZDJkMDNiMDE2N2NlOTMzZGM5OTkifQ==</vt:lpwstr>
  </property>
</Properties>
</file>