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54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附件：</w:t>
      </w:r>
    </w:p>
    <w:p w14:paraId="29644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隆德县2025年第一次监督抽查检测结果表</w:t>
      </w:r>
    </w:p>
    <w:tbl>
      <w:tblPr>
        <w:tblStyle w:val="5"/>
        <w:tblW w:w="109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860"/>
        <w:gridCol w:w="1485"/>
        <w:gridCol w:w="1380"/>
        <w:gridCol w:w="2325"/>
        <w:gridCol w:w="1380"/>
        <w:gridCol w:w="840"/>
        <w:gridCol w:w="840"/>
      </w:tblGrid>
      <w:tr w14:paraId="6C28C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E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检测时间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样品编号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样品名称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样品来源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8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AF80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2025年8月8日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LDNJ2025211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隆德县昌盛蔬菜种植专业合作社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9A9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D7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2025年8月8日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LDNJ2025212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7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小番茄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隆德县昌盛蔬菜种植专业合作社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BA3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2025年8月8日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LDNJ2025213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小番茄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宁夏怡园绿色蔬菜发展有限公司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A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3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C36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2025年8月8日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LDNJ2025214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宁夏怡园绿色蔬菜发展有限公司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008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4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2025年8月8日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LDNJ2025215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西红柿（光辉195）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隆德县沙塘镇和平马铃薯专业合作社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3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500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F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2025年8月8日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LDNJ2025216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紫甘蓝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隆德县沙塘镇和平马铃薯专业合作社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0BA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2025年8月8日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LDNJ2025217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小番茄（爱恋）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A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隆德县沙塘镇和平马铃薯专业合作社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BE8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6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2025年8月8日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LDNJ2025218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宁夏隆康农业科技发展有限公司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D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313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2025年8月8日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LDNJ2025219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B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宁夏隆康农业科技发展有限公司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119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2025年8月8日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LDNJ2025220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马铃薯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宁夏隆康农业科技发展有限公司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C8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C5D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2025年8月8日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LDNJ2025221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小番茄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0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张生科个体户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41D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2025年8月8日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LDNJ2025222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张生科个体户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A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CD8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C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2025年8月8日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LDNJ2025223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马铃薯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张生科个体户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0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D9E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2025年8月8日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2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LDNJ2025224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牛角椒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隆德县永发食用菌蔬菜专业合作社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E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8B0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2025年8月8日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LDNJ2025225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柳长学个体户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3C0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2025年8月8日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LDNJ2025226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王堆喜个体户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E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C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33A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6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2025年8月8日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LDNJ2025227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王堆喜个体户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061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检测时间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D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样品编号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D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样品来源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3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FEE0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2025年8月8日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LDNJ2025228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0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柳中学个体户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725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3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2025年8月8日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LDNJ2025229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柳中学个体户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6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696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A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2025年8月8日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LDNJ2025230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西葫芦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柳中学个体户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A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925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2025年8月8日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LDNJ2025231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萝卜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杨雪个体户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1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仿宋-GB/T 2312" w:hAnsi="国标仿宋-GB/T 2312" w:eastAsia="国标仿宋-GB/T 2312" w:cs="国标仿宋-GB/T 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E90B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A502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80345"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180345"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8"/>
                        <w:szCs w:val="4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70849"/>
    <w:rsid w:val="01A75AA3"/>
    <w:rsid w:val="04812EBE"/>
    <w:rsid w:val="07035F04"/>
    <w:rsid w:val="074165A7"/>
    <w:rsid w:val="0B425F3C"/>
    <w:rsid w:val="14F975CB"/>
    <w:rsid w:val="1E450758"/>
    <w:rsid w:val="21D163C5"/>
    <w:rsid w:val="22F8048F"/>
    <w:rsid w:val="237A2CB1"/>
    <w:rsid w:val="2B534256"/>
    <w:rsid w:val="2BC37160"/>
    <w:rsid w:val="2DA855FF"/>
    <w:rsid w:val="308E3B21"/>
    <w:rsid w:val="33260700"/>
    <w:rsid w:val="35906305"/>
    <w:rsid w:val="373F6235"/>
    <w:rsid w:val="3B541DD9"/>
    <w:rsid w:val="43432AF8"/>
    <w:rsid w:val="435766B4"/>
    <w:rsid w:val="466C55C9"/>
    <w:rsid w:val="47AA76FA"/>
    <w:rsid w:val="491A5892"/>
    <w:rsid w:val="51570849"/>
    <w:rsid w:val="55E53FF3"/>
    <w:rsid w:val="57157657"/>
    <w:rsid w:val="58495FBA"/>
    <w:rsid w:val="5E875C48"/>
    <w:rsid w:val="5F7F3067"/>
    <w:rsid w:val="5F9C5723"/>
    <w:rsid w:val="6230253C"/>
    <w:rsid w:val="677E2627"/>
    <w:rsid w:val="689A2A1B"/>
    <w:rsid w:val="725D3437"/>
    <w:rsid w:val="7434641A"/>
    <w:rsid w:val="7C8F68E3"/>
    <w:rsid w:val="7D127D7B"/>
    <w:rsid w:val="7EDF5A82"/>
    <w:rsid w:val="DE5F12EB"/>
    <w:rsid w:val="F8BE872C"/>
    <w:rsid w:val="FDFDF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902</Words>
  <Characters>1212</Characters>
  <Lines>0</Lines>
  <Paragraphs>0</Paragraphs>
  <TotalTime>10</TotalTime>
  <ScaleCrop>false</ScaleCrop>
  <LinksUpToDate>false</LinksUpToDate>
  <CharactersWithSpaces>1258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2025-05-08T09:54:00Z</dcterms:created>
  <dc:creator>Administrator</dc:creator>
  <cp:lastModifiedBy>错过</cp:lastModifiedBy>
  <cp:lastPrinted>2025-08-15T16:03:00Z</cp:lastPrinted>
  <dcterms:modified xsi:type="dcterms:W3CDTF">2025-08-15T09:57:34Z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613D8E8C49DD459FAA1FDB1E337F6AD2_13</vt:lpwstr>
  </property>
  <property fmtid="{D5CDD505-2E9C-101B-9397-08002B2CF9AE}" pid="4" name="KSOTemplateDocerSaveRecord">
    <vt:lpwstr>eyJoZGlkIjoiZjkxNDc4MjhmMzFhOWQ0ZWZjYTU4N2JmZWFhMTFkYzIiLCJ1c2VySWQiOiIyNTM3ODEzNTQifQ==</vt:lpwstr>
  </property>
</Properties>
</file>