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710"/>
        <w:gridCol w:w="2002"/>
        <w:gridCol w:w="1810"/>
        <w:gridCol w:w="3214"/>
        <w:gridCol w:w="1405"/>
        <w:gridCol w:w="2095"/>
        <w:gridCol w:w="1338"/>
      </w:tblGrid>
      <w:tr w14:paraId="777A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隆德县2025年第五批监测对象拟消除风险人员公示公告名单</w:t>
            </w:r>
          </w:p>
        </w:tc>
      </w:tr>
      <w:tr w14:paraId="6C16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乡(镇)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消除方式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E003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神林乡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辛坪村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宋体" w:hAnsi="国标宋体" w:eastAsia="国标宋体" w:cs="国标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国标宋体" w:hAnsi="国标宋体" w:eastAsia="国标宋体" w:cs="国标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张会珠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642224********2221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F6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8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神林乡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神林村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辛少东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642224********2216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AA1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4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观庄乡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阳洼村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陈强龙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642224********1018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14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7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沙塘镇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锦屏村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642224********1640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BD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3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沙塘镇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十八里村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薛强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642224********163X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1C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2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陈靳乡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何槐村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翟进祥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642224********0613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0A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3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E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凤岭乡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E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于河村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FB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于志科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7F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642224********181X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9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7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凤岭乡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辛窜窜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1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642224********2027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3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BE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6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联财镇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恒光村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脱喜荣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642224********2415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E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8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温堡乡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杨坡村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陈军爱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642224********3446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3B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F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bookmarkStart w:id="0" w:name="_GoBack"/>
            <w:bookmarkEnd w:id="0"/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杨河乡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杨河村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马连付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642224********1439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01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6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D1CE2E">
      <w:pPr>
        <w:sectPr>
          <w:pgSz w:w="16838" w:h="11906" w:orient="landscape"/>
          <w:pgMar w:top="1689" w:right="1327" w:bottom="1689" w:left="1157" w:header="851" w:footer="992" w:gutter="0"/>
          <w:cols w:space="720" w:num="1"/>
          <w:rtlGutter w:val="0"/>
          <w:docGrid w:type="lines" w:linePitch="312" w:charSpace="0"/>
        </w:sectPr>
      </w:pPr>
    </w:p>
    <w:p w14:paraId="5804C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u w:val="thick"/>
          <w:lang w:val="en-US" w:eastAsia="zh-CN"/>
        </w:rPr>
      </w:pPr>
    </w:p>
    <w:sectPr>
      <w:pgSz w:w="11906" w:h="16838"/>
      <w:pgMar w:top="1327" w:right="1689" w:bottom="1157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139AB35C-DE27-451B-AF2B-73AE4F84461C}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A9AB556-2AEB-460E-9F90-911B487AAF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YzI1OWUwNjdlNDJhZmE4NzVjOWQyMTk0YzNiYTUifQ=="/>
  </w:docVars>
  <w:rsids>
    <w:rsidRoot w:val="363E6445"/>
    <w:rsid w:val="00860F25"/>
    <w:rsid w:val="0B8E04AC"/>
    <w:rsid w:val="1152318C"/>
    <w:rsid w:val="12DE6030"/>
    <w:rsid w:val="198460EB"/>
    <w:rsid w:val="21B03825"/>
    <w:rsid w:val="21FA5CFD"/>
    <w:rsid w:val="263B7335"/>
    <w:rsid w:val="2B1862B6"/>
    <w:rsid w:val="35151BE7"/>
    <w:rsid w:val="354821AC"/>
    <w:rsid w:val="35DF0CD6"/>
    <w:rsid w:val="363E6445"/>
    <w:rsid w:val="377ED4F9"/>
    <w:rsid w:val="38A96663"/>
    <w:rsid w:val="3C455A11"/>
    <w:rsid w:val="3E9A2281"/>
    <w:rsid w:val="3ED7137A"/>
    <w:rsid w:val="3EF92BFA"/>
    <w:rsid w:val="453452D6"/>
    <w:rsid w:val="501E0631"/>
    <w:rsid w:val="50F62D7C"/>
    <w:rsid w:val="51D43157"/>
    <w:rsid w:val="5775AE53"/>
    <w:rsid w:val="59846CF9"/>
    <w:rsid w:val="59E545C2"/>
    <w:rsid w:val="5A166944"/>
    <w:rsid w:val="5B8D14D2"/>
    <w:rsid w:val="5D8FA559"/>
    <w:rsid w:val="5FCADA56"/>
    <w:rsid w:val="5FDFF87F"/>
    <w:rsid w:val="61D33FD3"/>
    <w:rsid w:val="64D216CD"/>
    <w:rsid w:val="65384140"/>
    <w:rsid w:val="670E3A62"/>
    <w:rsid w:val="681B7C0F"/>
    <w:rsid w:val="693B7BBB"/>
    <w:rsid w:val="695623E1"/>
    <w:rsid w:val="6AF672F5"/>
    <w:rsid w:val="6BB7DCE8"/>
    <w:rsid w:val="6D2B7F47"/>
    <w:rsid w:val="6DE61F6D"/>
    <w:rsid w:val="6DF74D4D"/>
    <w:rsid w:val="73F40B72"/>
    <w:rsid w:val="74FCD8B5"/>
    <w:rsid w:val="770620BE"/>
    <w:rsid w:val="777E7E9F"/>
    <w:rsid w:val="78CF6FC5"/>
    <w:rsid w:val="7BAEC00D"/>
    <w:rsid w:val="7BFF8F3B"/>
    <w:rsid w:val="7C6866F4"/>
    <w:rsid w:val="7D847ACA"/>
    <w:rsid w:val="7DAE2175"/>
    <w:rsid w:val="7EF9A199"/>
    <w:rsid w:val="7FFF9AA4"/>
    <w:rsid w:val="A7EFEEC9"/>
    <w:rsid w:val="DBFE9C74"/>
    <w:rsid w:val="DEF7CF53"/>
    <w:rsid w:val="DFB56CA3"/>
    <w:rsid w:val="DFEA8DEA"/>
    <w:rsid w:val="E67ACA18"/>
    <w:rsid w:val="EB975786"/>
    <w:rsid w:val="EDABD4E6"/>
    <w:rsid w:val="EEE24695"/>
    <w:rsid w:val="F6677F59"/>
    <w:rsid w:val="FBEE68ED"/>
    <w:rsid w:val="FD7F7506"/>
    <w:rsid w:val="FDFB0621"/>
    <w:rsid w:val="FEDE52DC"/>
    <w:rsid w:val="FF3AD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国标宋体" w:hAnsi="国标宋体" w:eastAsia="国标宋体" w:cs="国标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451</Characters>
  <Lines>0</Lines>
  <Paragraphs>0</Paragraphs>
  <TotalTime>0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2021-08-28T10:05:00Z</dcterms:created>
  <dc:creator>wp</dc:creator>
  <cp:lastModifiedBy>错过</cp:lastModifiedBy>
  <cp:lastPrinted>2025-10-30T14:57:00Z</cp:lastPrinted>
  <dcterms:modified xsi:type="dcterms:W3CDTF">2025-11-10T09:22:23Z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A96D67B820884ECFBCDA285AA83603D5_13</vt:lpwstr>
  </property>
  <property fmtid="{D5CDD505-2E9C-101B-9397-08002B2CF9AE}" pid="4" name="KSOTemplateDocerSaveRecord">
    <vt:lpwstr>eyJoZGlkIjoiZjkxNDc4MjhmMzFhOWQ0ZWZjYTU4N2JmZWFhMTFkYzIiLCJ1c2VySWQiOiIyNTM3ODEzNTQifQ==</vt:lpwstr>
  </property>
</Properties>
</file>