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8EA4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pacing w:val="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lang w:val="en-US" w:eastAsia="zh-CN"/>
        </w:rPr>
        <w:t>隆德县农业社会化服务试点项目补助资金公示表</w:t>
      </w:r>
    </w:p>
    <w:tbl>
      <w:tblPr>
        <w:tblStyle w:val="4"/>
        <w:tblpPr w:leftFromText="180" w:rightFromText="180" w:vertAnchor="text" w:horzAnchor="page" w:tblpX="1387" w:tblpY="289"/>
        <w:tblOverlap w:val="never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2835"/>
        <w:gridCol w:w="1815"/>
        <w:gridCol w:w="1680"/>
        <w:gridCol w:w="1065"/>
        <w:gridCol w:w="1020"/>
      </w:tblGrid>
      <w:tr w14:paraId="65BBE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625" w:type="dxa"/>
            <w:noWrap w:val="0"/>
            <w:vAlign w:val="center"/>
          </w:tcPr>
          <w:p w14:paraId="33D75807"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2835" w:type="dxa"/>
            <w:noWrap w:val="0"/>
            <w:vAlign w:val="center"/>
          </w:tcPr>
          <w:p w14:paraId="4C529AD0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服务主体名称</w:t>
            </w:r>
          </w:p>
        </w:tc>
        <w:tc>
          <w:tcPr>
            <w:tcW w:w="1815" w:type="dxa"/>
            <w:noWrap w:val="0"/>
            <w:vAlign w:val="center"/>
          </w:tcPr>
          <w:p w14:paraId="6856D01E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全托管面积（亩）</w:t>
            </w:r>
          </w:p>
        </w:tc>
        <w:tc>
          <w:tcPr>
            <w:tcW w:w="1680" w:type="dxa"/>
            <w:noWrap w:val="0"/>
            <w:vAlign w:val="center"/>
          </w:tcPr>
          <w:p w14:paraId="4EA4B294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农户亩均收入（元/亩）</w:t>
            </w:r>
          </w:p>
        </w:tc>
        <w:tc>
          <w:tcPr>
            <w:tcW w:w="1065" w:type="dxa"/>
            <w:noWrap w:val="0"/>
            <w:vAlign w:val="center"/>
          </w:tcPr>
          <w:p w14:paraId="0C39A8FA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补助资金（万元）</w:t>
            </w:r>
          </w:p>
        </w:tc>
        <w:tc>
          <w:tcPr>
            <w:tcW w:w="1020" w:type="dxa"/>
            <w:noWrap w:val="0"/>
            <w:vAlign w:val="center"/>
          </w:tcPr>
          <w:p w14:paraId="52E2A0DB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FC47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625" w:type="dxa"/>
            <w:noWrap w:val="0"/>
            <w:vAlign w:val="center"/>
          </w:tcPr>
          <w:p w14:paraId="690A340E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35" w:type="dxa"/>
            <w:noWrap w:val="0"/>
            <w:vAlign w:val="center"/>
          </w:tcPr>
          <w:p w14:paraId="5DFB1541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隆德县杨河乡杨河村股份经济合作社</w:t>
            </w:r>
          </w:p>
        </w:tc>
        <w:tc>
          <w:tcPr>
            <w:tcW w:w="1815" w:type="dxa"/>
            <w:noWrap w:val="0"/>
            <w:vAlign w:val="center"/>
          </w:tcPr>
          <w:p w14:paraId="0CD25BB3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208</w:t>
            </w:r>
          </w:p>
        </w:tc>
        <w:tc>
          <w:tcPr>
            <w:tcW w:w="1680" w:type="dxa"/>
            <w:noWrap w:val="0"/>
            <w:vAlign w:val="center"/>
          </w:tcPr>
          <w:p w14:paraId="5768AE55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1065" w:type="dxa"/>
            <w:noWrap w:val="0"/>
            <w:vAlign w:val="center"/>
          </w:tcPr>
          <w:p w14:paraId="58739E16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20" w:type="dxa"/>
            <w:noWrap w:val="0"/>
            <w:vAlign w:val="center"/>
          </w:tcPr>
          <w:p w14:paraId="58932D4F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 w14:paraId="76925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625" w:type="dxa"/>
            <w:noWrap w:val="0"/>
            <w:vAlign w:val="center"/>
          </w:tcPr>
          <w:p w14:paraId="08980B92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35" w:type="dxa"/>
            <w:noWrap w:val="0"/>
            <w:vAlign w:val="center"/>
          </w:tcPr>
          <w:p w14:paraId="0455814D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隆德县温堡乡前进村经济合作社</w:t>
            </w:r>
          </w:p>
        </w:tc>
        <w:tc>
          <w:tcPr>
            <w:tcW w:w="1815" w:type="dxa"/>
            <w:noWrap w:val="0"/>
            <w:vAlign w:val="center"/>
          </w:tcPr>
          <w:p w14:paraId="1060F7C2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1680" w:type="dxa"/>
            <w:noWrap w:val="0"/>
            <w:vAlign w:val="center"/>
          </w:tcPr>
          <w:p w14:paraId="79BBC3CD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1065" w:type="dxa"/>
            <w:noWrap w:val="0"/>
            <w:vAlign w:val="center"/>
          </w:tcPr>
          <w:p w14:paraId="1E9BF4B1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20" w:type="dxa"/>
            <w:noWrap w:val="0"/>
            <w:vAlign w:val="center"/>
          </w:tcPr>
          <w:p w14:paraId="2A03E1F3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 w14:paraId="0DF59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625" w:type="dxa"/>
            <w:noWrap w:val="0"/>
            <w:vAlign w:val="center"/>
          </w:tcPr>
          <w:p w14:paraId="16F88755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35" w:type="dxa"/>
            <w:noWrap w:val="0"/>
            <w:vAlign w:val="center"/>
          </w:tcPr>
          <w:p w14:paraId="2B7CE866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隆德县陈靳乡何槐村经济合作社</w:t>
            </w:r>
          </w:p>
        </w:tc>
        <w:tc>
          <w:tcPr>
            <w:tcW w:w="1815" w:type="dxa"/>
            <w:noWrap w:val="0"/>
            <w:vAlign w:val="center"/>
          </w:tcPr>
          <w:p w14:paraId="51030E71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203.7</w:t>
            </w:r>
          </w:p>
        </w:tc>
        <w:tc>
          <w:tcPr>
            <w:tcW w:w="1680" w:type="dxa"/>
            <w:noWrap w:val="0"/>
            <w:vAlign w:val="center"/>
          </w:tcPr>
          <w:p w14:paraId="3DDF4686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1065" w:type="dxa"/>
            <w:noWrap w:val="0"/>
            <w:vAlign w:val="center"/>
          </w:tcPr>
          <w:p w14:paraId="2750CA21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20" w:type="dxa"/>
            <w:noWrap w:val="0"/>
            <w:vAlign w:val="center"/>
          </w:tcPr>
          <w:p w14:paraId="70F2E0A8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 w14:paraId="5E5A9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625" w:type="dxa"/>
            <w:noWrap w:val="0"/>
            <w:vAlign w:val="center"/>
          </w:tcPr>
          <w:p w14:paraId="0FFBF7B3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4</w:t>
            </w:r>
          </w:p>
          <w:p w14:paraId="790429CC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2129A08E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隆德县奠安乡马坪村经济合作社</w:t>
            </w:r>
          </w:p>
        </w:tc>
        <w:tc>
          <w:tcPr>
            <w:tcW w:w="1815" w:type="dxa"/>
            <w:noWrap w:val="0"/>
            <w:vAlign w:val="center"/>
          </w:tcPr>
          <w:p w14:paraId="1D0D22B0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209.5</w:t>
            </w:r>
          </w:p>
        </w:tc>
        <w:tc>
          <w:tcPr>
            <w:tcW w:w="1680" w:type="dxa"/>
            <w:noWrap w:val="0"/>
            <w:vAlign w:val="center"/>
          </w:tcPr>
          <w:p w14:paraId="33DF4525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1065" w:type="dxa"/>
            <w:noWrap w:val="0"/>
            <w:vAlign w:val="center"/>
          </w:tcPr>
          <w:p w14:paraId="4CFA0C4E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20" w:type="dxa"/>
            <w:noWrap w:val="0"/>
            <w:vAlign w:val="center"/>
          </w:tcPr>
          <w:p w14:paraId="72F475E6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 w14:paraId="5C796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625" w:type="dxa"/>
            <w:noWrap w:val="0"/>
            <w:vAlign w:val="center"/>
          </w:tcPr>
          <w:p w14:paraId="2594FF9F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835" w:type="dxa"/>
            <w:noWrap w:val="0"/>
            <w:vAlign w:val="center"/>
          </w:tcPr>
          <w:p w14:paraId="54730294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隆德县好水乡水磨村经济合作社</w:t>
            </w:r>
          </w:p>
        </w:tc>
        <w:tc>
          <w:tcPr>
            <w:tcW w:w="1815" w:type="dxa"/>
            <w:noWrap w:val="0"/>
            <w:vAlign w:val="center"/>
          </w:tcPr>
          <w:p w14:paraId="0AB61026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201.3</w:t>
            </w:r>
          </w:p>
        </w:tc>
        <w:tc>
          <w:tcPr>
            <w:tcW w:w="1680" w:type="dxa"/>
            <w:noWrap w:val="0"/>
            <w:vAlign w:val="center"/>
          </w:tcPr>
          <w:p w14:paraId="37803CE6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1065" w:type="dxa"/>
            <w:noWrap w:val="0"/>
            <w:vAlign w:val="center"/>
          </w:tcPr>
          <w:p w14:paraId="21D5D258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20" w:type="dxa"/>
            <w:noWrap w:val="0"/>
            <w:vAlign w:val="center"/>
          </w:tcPr>
          <w:p w14:paraId="10C2EB09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 w14:paraId="4197B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625" w:type="dxa"/>
            <w:noWrap w:val="0"/>
            <w:vAlign w:val="center"/>
          </w:tcPr>
          <w:p w14:paraId="67298779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835" w:type="dxa"/>
            <w:noWrap w:val="0"/>
            <w:vAlign w:val="center"/>
          </w:tcPr>
          <w:p w14:paraId="13FED75E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隆德县联财镇联合村股份经济合作社</w:t>
            </w:r>
          </w:p>
        </w:tc>
        <w:tc>
          <w:tcPr>
            <w:tcW w:w="1815" w:type="dxa"/>
            <w:noWrap w:val="0"/>
            <w:vAlign w:val="center"/>
          </w:tcPr>
          <w:p w14:paraId="6CACDE32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205.18</w:t>
            </w:r>
          </w:p>
        </w:tc>
        <w:tc>
          <w:tcPr>
            <w:tcW w:w="1680" w:type="dxa"/>
            <w:noWrap w:val="0"/>
            <w:vAlign w:val="center"/>
          </w:tcPr>
          <w:p w14:paraId="1B42178B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300/500</w:t>
            </w:r>
          </w:p>
        </w:tc>
        <w:tc>
          <w:tcPr>
            <w:tcW w:w="1065" w:type="dxa"/>
            <w:noWrap w:val="0"/>
            <w:vAlign w:val="center"/>
          </w:tcPr>
          <w:p w14:paraId="22C04DBD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20" w:type="dxa"/>
            <w:noWrap w:val="0"/>
            <w:vAlign w:val="center"/>
          </w:tcPr>
          <w:p w14:paraId="144C9FEF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 w14:paraId="65FE1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625" w:type="dxa"/>
            <w:noWrap w:val="0"/>
            <w:vAlign w:val="center"/>
          </w:tcPr>
          <w:p w14:paraId="685A103A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835" w:type="dxa"/>
            <w:noWrap w:val="0"/>
            <w:vAlign w:val="center"/>
          </w:tcPr>
          <w:p w14:paraId="4C146589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隆德县观庄乡姚套村经济合作社</w:t>
            </w:r>
          </w:p>
        </w:tc>
        <w:tc>
          <w:tcPr>
            <w:tcW w:w="1815" w:type="dxa"/>
            <w:noWrap w:val="0"/>
            <w:vAlign w:val="center"/>
          </w:tcPr>
          <w:p w14:paraId="74F3FB0D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206.5</w:t>
            </w:r>
          </w:p>
        </w:tc>
        <w:tc>
          <w:tcPr>
            <w:tcW w:w="1680" w:type="dxa"/>
            <w:noWrap w:val="0"/>
            <w:vAlign w:val="center"/>
          </w:tcPr>
          <w:p w14:paraId="1A7EDC63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1065" w:type="dxa"/>
            <w:noWrap w:val="0"/>
            <w:vAlign w:val="center"/>
          </w:tcPr>
          <w:p w14:paraId="01847758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20" w:type="dxa"/>
            <w:noWrap w:val="0"/>
            <w:vAlign w:val="center"/>
          </w:tcPr>
          <w:p w14:paraId="2AA6F6F4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 w14:paraId="427D2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625" w:type="dxa"/>
            <w:noWrap w:val="0"/>
            <w:vAlign w:val="center"/>
          </w:tcPr>
          <w:p w14:paraId="29A293A9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835" w:type="dxa"/>
            <w:noWrap w:val="0"/>
            <w:vAlign w:val="center"/>
          </w:tcPr>
          <w:p w14:paraId="66ACC8E2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隆德县张程乡杨袁村经济合作社</w:t>
            </w:r>
          </w:p>
        </w:tc>
        <w:tc>
          <w:tcPr>
            <w:tcW w:w="1815" w:type="dxa"/>
            <w:noWrap w:val="0"/>
            <w:vAlign w:val="center"/>
          </w:tcPr>
          <w:p w14:paraId="00253630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200.8</w:t>
            </w:r>
          </w:p>
        </w:tc>
        <w:tc>
          <w:tcPr>
            <w:tcW w:w="1680" w:type="dxa"/>
            <w:noWrap w:val="0"/>
            <w:vAlign w:val="center"/>
          </w:tcPr>
          <w:p w14:paraId="289D8F0E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1065" w:type="dxa"/>
            <w:noWrap w:val="0"/>
            <w:vAlign w:val="center"/>
          </w:tcPr>
          <w:p w14:paraId="3AF27AD8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20" w:type="dxa"/>
            <w:noWrap w:val="0"/>
            <w:vAlign w:val="center"/>
          </w:tcPr>
          <w:p w14:paraId="3D1BD515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 w14:paraId="76964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625" w:type="dxa"/>
            <w:noWrap w:val="0"/>
            <w:vAlign w:val="center"/>
          </w:tcPr>
          <w:p w14:paraId="27A7E97B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835" w:type="dxa"/>
            <w:noWrap w:val="0"/>
            <w:vAlign w:val="center"/>
          </w:tcPr>
          <w:p w14:paraId="16D70794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隆德县神林乡杨野河村经济合作社</w:t>
            </w:r>
          </w:p>
        </w:tc>
        <w:tc>
          <w:tcPr>
            <w:tcW w:w="1815" w:type="dxa"/>
            <w:noWrap w:val="0"/>
            <w:vAlign w:val="center"/>
          </w:tcPr>
          <w:p w14:paraId="3F2B3A53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201.9</w:t>
            </w:r>
          </w:p>
        </w:tc>
        <w:tc>
          <w:tcPr>
            <w:tcW w:w="1680" w:type="dxa"/>
            <w:noWrap w:val="0"/>
            <w:vAlign w:val="center"/>
          </w:tcPr>
          <w:p w14:paraId="0C21DF02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1065" w:type="dxa"/>
            <w:noWrap w:val="0"/>
            <w:vAlign w:val="center"/>
          </w:tcPr>
          <w:p w14:paraId="010A6F4B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20" w:type="dxa"/>
            <w:noWrap w:val="0"/>
            <w:vAlign w:val="center"/>
          </w:tcPr>
          <w:p w14:paraId="35FD3327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 w14:paraId="54DB0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625" w:type="dxa"/>
            <w:noWrap w:val="0"/>
            <w:vAlign w:val="center"/>
          </w:tcPr>
          <w:p w14:paraId="45D71631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6508B5A3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511A18D1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18BC6DC8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3BB0A30D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4ED06077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 w14:paraId="0B074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25" w:type="dxa"/>
            <w:noWrap w:val="0"/>
            <w:vAlign w:val="center"/>
          </w:tcPr>
          <w:p w14:paraId="65252D9C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13EC3A97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3BD7D753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1E8B4462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BFED800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54CD7F35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 w14:paraId="0951C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625" w:type="dxa"/>
            <w:noWrap w:val="0"/>
            <w:vAlign w:val="center"/>
          </w:tcPr>
          <w:p w14:paraId="4DAC9EBD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07D79EDC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137771A7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07E08E0A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CC5B94F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21D1358D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</w:tr>
    </w:tbl>
    <w:p w14:paraId="243A2E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color w:val="000000"/>
          <w:spacing w:val="2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hZGNiMWMxNmJjYWRiNzlhYTA2NjczNDA2ZGEwY2YifQ=="/>
  </w:docVars>
  <w:rsids>
    <w:rsidRoot w:val="00000000"/>
    <w:rsid w:val="00353A53"/>
    <w:rsid w:val="006D0CE9"/>
    <w:rsid w:val="01284C10"/>
    <w:rsid w:val="024E68F9"/>
    <w:rsid w:val="02641C78"/>
    <w:rsid w:val="028773CB"/>
    <w:rsid w:val="02A12ECC"/>
    <w:rsid w:val="02D50DC8"/>
    <w:rsid w:val="03CE7CF1"/>
    <w:rsid w:val="060F45F1"/>
    <w:rsid w:val="061758EE"/>
    <w:rsid w:val="08365E65"/>
    <w:rsid w:val="093C74AB"/>
    <w:rsid w:val="09E638BB"/>
    <w:rsid w:val="0CB952B6"/>
    <w:rsid w:val="0DA970D9"/>
    <w:rsid w:val="0F503CB0"/>
    <w:rsid w:val="10F1501F"/>
    <w:rsid w:val="11D113C2"/>
    <w:rsid w:val="1212349F"/>
    <w:rsid w:val="12331667"/>
    <w:rsid w:val="12543AB7"/>
    <w:rsid w:val="1272218F"/>
    <w:rsid w:val="13FA068E"/>
    <w:rsid w:val="14BF71E2"/>
    <w:rsid w:val="15227E9D"/>
    <w:rsid w:val="19CF7EC7"/>
    <w:rsid w:val="1B2D1349"/>
    <w:rsid w:val="1BE7774A"/>
    <w:rsid w:val="1F941997"/>
    <w:rsid w:val="1F9E2816"/>
    <w:rsid w:val="20474C5B"/>
    <w:rsid w:val="207672EF"/>
    <w:rsid w:val="20C242E2"/>
    <w:rsid w:val="212C3E51"/>
    <w:rsid w:val="23DF33FD"/>
    <w:rsid w:val="24107A5A"/>
    <w:rsid w:val="25A77F4A"/>
    <w:rsid w:val="25BC39F6"/>
    <w:rsid w:val="26F86CAF"/>
    <w:rsid w:val="26FE5E6C"/>
    <w:rsid w:val="29233D8C"/>
    <w:rsid w:val="2A6B7798"/>
    <w:rsid w:val="2B1E2A5D"/>
    <w:rsid w:val="2CDC77C4"/>
    <w:rsid w:val="2DB66F7C"/>
    <w:rsid w:val="2E424CB4"/>
    <w:rsid w:val="2EE1627B"/>
    <w:rsid w:val="2EF75A9F"/>
    <w:rsid w:val="2FCC17DB"/>
    <w:rsid w:val="2FE51D9B"/>
    <w:rsid w:val="32024E86"/>
    <w:rsid w:val="34847DD4"/>
    <w:rsid w:val="353335A8"/>
    <w:rsid w:val="35366BF5"/>
    <w:rsid w:val="35BA15D4"/>
    <w:rsid w:val="3756526F"/>
    <w:rsid w:val="37955E55"/>
    <w:rsid w:val="37E40B8A"/>
    <w:rsid w:val="3801173C"/>
    <w:rsid w:val="383218F5"/>
    <w:rsid w:val="383C09C6"/>
    <w:rsid w:val="3D6E33D0"/>
    <w:rsid w:val="3DF77869"/>
    <w:rsid w:val="3E2E0DB1"/>
    <w:rsid w:val="3F3E3276"/>
    <w:rsid w:val="3FEE07F8"/>
    <w:rsid w:val="41B4781F"/>
    <w:rsid w:val="42772D26"/>
    <w:rsid w:val="427E2307"/>
    <w:rsid w:val="43D16466"/>
    <w:rsid w:val="44E203AC"/>
    <w:rsid w:val="44F22B38"/>
    <w:rsid w:val="4B180E1F"/>
    <w:rsid w:val="4BA5239F"/>
    <w:rsid w:val="4EA74993"/>
    <w:rsid w:val="4EFE032C"/>
    <w:rsid w:val="4F5F701C"/>
    <w:rsid w:val="4F6C1739"/>
    <w:rsid w:val="50795EBC"/>
    <w:rsid w:val="50F974F1"/>
    <w:rsid w:val="51654692"/>
    <w:rsid w:val="52285DEB"/>
    <w:rsid w:val="5345477B"/>
    <w:rsid w:val="585A4EB3"/>
    <w:rsid w:val="59926240"/>
    <w:rsid w:val="620B6B90"/>
    <w:rsid w:val="62726C0F"/>
    <w:rsid w:val="63C01BA2"/>
    <w:rsid w:val="641E298F"/>
    <w:rsid w:val="64371EBE"/>
    <w:rsid w:val="646E7C8B"/>
    <w:rsid w:val="65142535"/>
    <w:rsid w:val="65AE4402"/>
    <w:rsid w:val="65FD3F7D"/>
    <w:rsid w:val="660E6C4E"/>
    <w:rsid w:val="67FD6F7B"/>
    <w:rsid w:val="68F22857"/>
    <w:rsid w:val="69CD0CB2"/>
    <w:rsid w:val="6A6E4160"/>
    <w:rsid w:val="6AFB3C45"/>
    <w:rsid w:val="6F543372"/>
    <w:rsid w:val="6F5B07AE"/>
    <w:rsid w:val="70EA6FC4"/>
    <w:rsid w:val="71B42DA0"/>
    <w:rsid w:val="73883D07"/>
    <w:rsid w:val="74C257D4"/>
    <w:rsid w:val="76404C02"/>
    <w:rsid w:val="7B33358B"/>
    <w:rsid w:val="7B640AA4"/>
    <w:rsid w:val="7BCD09DE"/>
    <w:rsid w:val="7C1903CF"/>
    <w:rsid w:val="7C9B7036"/>
    <w:rsid w:val="7D690EE2"/>
    <w:rsid w:val="7E494870"/>
    <w:rsid w:val="7E5C27F5"/>
    <w:rsid w:val="CFD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styleId="3">
    <w:name w:val="Body Text 2"/>
    <w:basedOn w:val="1"/>
    <w:qFormat/>
    <w:uiPriority w:val="0"/>
    <w:pPr>
      <w:spacing w:after="120" w:line="480" w:lineRule="auto"/>
    </w:pPr>
    <w:rPr>
      <w:rFonts w:ascii="Calibri" w:hAnsi="Calibri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510</Words>
  <Characters>623</Characters>
  <Lines>0</Lines>
  <Paragraphs>0</Paragraphs>
  <TotalTime>65</TotalTime>
  <ScaleCrop>false</ScaleCrop>
  <LinksUpToDate>false</LinksUpToDate>
  <CharactersWithSpaces>629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2025-11-18T16:34:00Z</dcterms:created>
  <dc:creator>Administrator</dc:creator>
  <cp:lastModifiedBy>THTF</cp:lastModifiedBy>
  <cp:lastPrinted>2025-11-20T16:06:00Z</cp:lastPrinted>
  <dcterms:modified xsi:type="dcterms:W3CDTF">2025-11-20T16:21:19Z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KSOTemplateDocerSaveRecord">
    <vt:lpwstr>eyJoZGlkIjoiNDQ1YmU2NzQ4YjkwZTkzMGU5ZjM0NDQzNDFmNjY5NGQiLCJ1c2VySWQiOiIxMTI5OTk5MDc1In0=</vt:lpwstr>
  </property>
  <property fmtid="{D5CDD505-2E9C-101B-9397-08002B2CF9AE}" pid="4" name="ICV">
    <vt:lpwstr>E12C4F65A4CF421698C80F5FFE5A704F_13</vt:lpwstr>
  </property>
</Properties>
</file>