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9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5B054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2964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隆德县2025年第二次监督抽查等检测结果表</w:t>
      </w:r>
    </w:p>
    <w:tbl>
      <w:tblPr>
        <w:tblStyle w:val="5"/>
        <w:tblW w:w="13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40"/>
        <w:gridCol w:w="1666"/>
        <w:gridCol w:w="1534"/>
        <w:gridCol w:w="4027"/>
        <w:gridCol w:w="1134"/>
        <w:gridCol w:w="1093"/>
        <w:gridCol w:w="626"/>
      </w:tblGrid>
      <w:tr w14:paraId="6C28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样品编号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样品名称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样品来源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F8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A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BA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隆德县宏鹏蔬菜种植专业合作社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3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柳文忠个体户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00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0B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马彩英个体户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E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马彩英个体户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1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隆德县绿洲蔬菜专业合作社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1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隆德县绿洲蔬菜专业合作社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5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宁夏佳昊蔬菜种植科技有限公司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1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宁夏佳昊蔬菜种植科技有限公司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D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隆德县顺帆家庭农场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9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梁斌个体户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B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静宁县卓丰农业有限公司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3C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隆德县绿藤种植专业合作社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3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邹潇潇个体户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06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隆德县万亩青家庭农场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7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尚椒868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隆德县万亩青家庭农场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9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尚椒868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隆德县丰赢蔬菜专业合作社联合社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2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隆德县丰赢蔬菜专业合作社联合社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3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隆德县景峰家庭农场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6A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朱锦峰个体户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8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秋葵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宁夏悦城农业发展有限公司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6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小番茄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宁夏悦城农业发展有限公司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F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43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5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LDNJ2025259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B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C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甘蓝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3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5A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5E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6C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5E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F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LDNJ2025K001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苏琴个体户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6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隆德县民安农产品综合开发有限公司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8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秋葵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隆德县民安农产品综合开发有限公司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0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赵小长个体户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7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6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甘蓝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39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张小玲个体户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A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张启财个体户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1D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张启财个体户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8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魏红芳个体户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49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魏红芳个体户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1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朱新华个体户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82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朱新华个体户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33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LDNJ2025279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苹果（早熟）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隆德县民安农产品综合开发有限公司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E4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隆德县民安农产品综合开发有限公司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19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王院庄个体户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A0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6F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50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王伟刚个体户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5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岳金城个体户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8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岳金城个体户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C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小油菜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岳金城个体户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3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张菊红个体户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2B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LDNJ2025289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张菊红个体户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00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李东珠个体户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2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李东珠个体户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1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王应香个体户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7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王应香个体户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0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刘吉利个体户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1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刘吉利个体户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5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杨永刚个体户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B5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杨永刚个体户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杨军琴个体户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90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LDNJ2025299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齐玉兰个体户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80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齐玉兰个体户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E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赵普林个体户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D0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杜爱霞个体户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A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曹爱红个体户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D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赵政军个体户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7A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西蓝花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宁夏浙隆瓜果蔬菜有限公司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C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宁夏玉禾清农业开发有限公司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2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宁夏玉禾清农业开发有限公司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E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隆德县瑞平马铃薯专业合作社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D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宁夏食添康现代农业科技开发有限公司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F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茶树菇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宁夏食添康现代农业科技开发有限公司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2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隆德县六盘馨马铃薯专业合作社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A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隆德县靖博家庭农场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F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隆德县兴德家庭农场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2A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马铃薯（晋薯16号）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隆德县兴和家庭农场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8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马铃薯（青薯9号）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隆德县兴和家庭农场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F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隆德县馨鑫马铃薯专业合作社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8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马铃薯（晋薯16号）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隆德县馨鑫马铃薯专业合作社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D4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李栓海个体户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92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隆德县云云种养殖专业合作社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2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LDNJ2025321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宁夏顺利农业开发有限公司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D1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50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80345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80345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GNiMWMxNmJjYWRiNzlhYTA2NjczNDA2ZGEwY2YifQ=="/>
  </w:docVars>
  <w:rsids>
    <w:rsidRoot w:val="51570849"/>
    <w:rsid w:val="01A75AA3"/>
    <w:rsid w:val="04812EBE"/>
    <w:rsid w:val="07035F04"/>
    <w:rsid w:val="074165A7"/>
    <w:rsid w:val="0B425F3C"/>
    <w:rsid w:val="14F975CB"/>
    <w:rsid w:val="1E450758"/>
    <w:rsid w:val="21D163C5"/>
    <w:rsid w:val="22F8048F"/>
    <w:rsid w:val="237A2CB1"/>
    <w:rsid w:val="2B534256"/>
    <w:rsid w:val="2BC37160"/>
    <w:rsid w:val="2DA855FF"/>
    <w:rsid w:val="308E3B21"/>
    <w:rsid w:val="33260700"/>
    <w:rsid w:val="35906305"/>
    <w:rsid w:val="373F6235"/>
    <w:rsid w:val="3B541DD9"/>
    <w:rsid w:val="3F7F7E07"/>
    <w:rsid w:val="43432AF8"/>
    <w:rsid w:val="435766B4"/>
    <w:rsid w:val="466C55C9"/>
    <w:rsid w:val="47AA76FA"/>
    <w:rsid w:val="51570849"/>
    <w:rsid w:val="55E53FF3"/>
    <w:rsid w:val="57157657"/>
    <w:rsid w:val="58495FBA"/>
    <w:rsid w:val="5E875C48"/>
    <w:rsid w:val="5F7F3067"/>
    <w:rsid w:val="5F9C5723"/>
    <w:rsid w:val="6230253C"/>
    <w:rsid w:val="677E2627"/>
    <w:rsid w:val="689A2A1B"/>
    <w:rsid w:val="725D3437"/>
    <w:rsid w:val="7297D6A4"/>
    <w:rsid w:val="72DB2C3C"/>
    <w:rsid w:val="7434641A"/>
    <w:rsid w:val="7C8F68E3"/>
    <w:rsid w:val="7D127D7B"/>
    <w:rsid w:val="7EDF5A82"/>
    <w:rsid w:val="7FFE4F25"/>
    <w:rsid w:val="D73FAE7E"/>
    <w:rsid w:val="DE5F12EB"/>
    <w:rsid w:val="F1F90ADE"/>
    <w:rsid w:val="F8BE872C"/>
    <w:rsid w:val="FB3A4872"/>
    <w:rsid w:val="FC1F6E03"/>
    <w:rsid w:val="FDFDF701"/>
    <w:rsid w:val="FEFFF1FA"/>
    <w:rsid w:val="FF69A15E"/>
    <w:rsid w:val="FF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</Words>
  <Characters>246</Characters>
  <Lines>0</Lines>
  <Paragraphs>0</Paragraphs>
  <TotalTime>8</TotalTime>
  <ScaleCrop>false</ScaleCrop>
  <LinksUpToDate>false</LinksUpToDate>
  <CharactersWithSpaces>284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2025-05-09T09:54:00Z</dcterms:created>
  <dc:creator>Administrator</dc:creator>
  <cp:lastModifiedBy>THTF</cp:lastModifiedBy>
  <cp:lastPrinted>2025-12-06T00:50:00Z</cp:lastPrinted>
  <dcterms:modified xsi:type="dcterms:W3CDTF">2025-12-08T17:48:57Z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02AE588B77B3425FB3E97FAD198D386F_11</vt:lpwstr>
  </property>
  <property fmtid="{D5CDD505-2E9C-101B-9397-08002B2CF9AE}" pid="4" name="KSOTemplateDocerSaveRecord">
    <vt:lpwstr>eyJoZGlkIjoiMzJhMWJkNzE0Y2YzMDc2NDczZmQ3ZWJiYmZkYTZiYWMifQ==</vt:lpwstr>
  </property>
</Properties>
</file>