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32F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2"/>
          <w:sz w:val="28"/>
          <w:szCs w:val="28"/>
          <w:lang w:val="en-US" w:eastAsia="zh-CN"/>
        </w:rPr>
      </w:pPr>
      <w:bookmarkStart w:id="0" w:name="_GoBack"/>
      <w:bookmarkEnd w:id="0"/>
    </w:p>
    <w:p w14:paraId="2138EA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 xml:space="preserve"> 隆德县农业社会化服务试点项目补助资金公示表</w:t>
      </w:r>
    </w:p>
    <w:tbl>
      <w:tblPr>
        <w:tblStyle w:val="4"/>
        <w:tblpPr w:leftFromText="180" w:rightFromText="180" w:vertAnchor="text" w:horzAnchor="page" w:tblpX="1387" w:tblpY="289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2835"/>
        <w:gridCol w:w="1815"/>
        <w:gridCol w:w="1680"/>
        <w:gridCol w:w="1065"/>
        <w:gridCol w:w="1020"/>
      </w:tblGrid>
      <w:tr w14:paraId="65BB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625" w:type="dxa"/>
            <w:noWrap w:val="0"/>
            <w:vAlign w:val="center"/>
          </w:tcPr>
          <w:p w14:paraId="33D75807"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2835" w:type="dxa"/>
            <w:noWrap w:val="0"/>
            <w:vAlign w:val="center"/>
          </w:tcPr>
          <w:p w14:paraId="4C529AD0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服务主体名称</w:t>
            </w:r>
          </w:p>
        </w:tc>
        <w:tc>
          <w:tcPr>
            <w:tcW w:w="1815" w:type="dxa"/>
            <w:noWrap w:val="0"/>
            <w:vAlign w:val="center"/>
          </w:tcPr>
          <w:p w14:paraId="6856D01E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全托管面积（亩）</w:t>
            </w:r>
          </w:p>
        </w:tc>
        <w:tc>
          <w:tcPr>
            <w:tcW w:w="1680" w:type="dxa"/>
            <w:noWrap w:val="0"/>
            <w:vAlign w:val="center"/>
          </w:tcPr>
          <w:p w14:paraId="4EA4B294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农户亩均收入（元/亩）</w:t>
            </w:r>
          </w:p>
        </w:tc>
        <w:tc>
          <w:tcPr>
            <w:tcW w:w="1065" w:type="dxa"/>
            <w:noWrap w:val="0"/>
            <w:vAlign w:val="center"/>
          </w:tcPr>
          <w:p w14:paraId="0C39A8FA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补助资金（万元）</w:t>
            </w:r>
          </w:p>
        </w:tc>
        <w:tc>
          <w:tcPr>
            <w:tcW w:w="1020" w:type="dxa"/>
            <w:noWrap w:val="0"/>
            <w:vAlign w:val="center"/>
          </w:tcPr>
          <w:p w14:paraId="52E2A0DB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FC4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25" w:type="dxa"/>
            <w:noWrap w:val="0"/>
            <w:vAlign w:val="center"/>
          </w:tcPr>
          <w:p w14:paraId="690A340E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 w14:paraId="5DFB1541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隆德县凤岭乡冯碑村股份经济合作社</w:t>
            </w:r>
          </w:p>
        </w:tc>
        <w:tc>
          <w:tcPr>
            <w:tcW w:w="1815" w:type="dxa"/>
            <w:noWrap w:val="0"/>
            <w:vAlign w:val="center"/>
          </w:tcPr>
          <w:p w14:paraId="0CD25BB3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202.2</w:t>
            </w:r>
          </w:p>
        </w:tc>
        <w:tc>
          <w:tcPr>
            <w:tcW w:w="1680" w:type="dxa"/>
            <w:noWrap w:val="0"/>
            <w:vAlign w:val="center"/>
          </w:tcPr>
          <w:p w14:paraId="5768AE55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065" w:type="dxa"/>
            <w:noWrap w:val="0"/>
            <w:vAlign w:val="center"/>
          </w:tcPr>
          <w:p w14:paraId="58739E16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 w14:paraId="58932D4F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7692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625" w:type="dxa"/>
            <w:noWrap w:val="0"/>
            <w:vAlign w:val="center"/>
          </w:tcPr>
          <w:p w14:paraId="08980B92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0455814D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1060F7C2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79BBC3CD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E9BF4B1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A03E1F3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0DF5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25" w:type="dxa"/>
            <w:noWrap w:val="0"/>
            <w:vAlign w:val="center"/>
          </w:tcPr>
          <w:p w14:paraId="16F88755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B7CE866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51030E71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DDF4686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750CA21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0F2E0A8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5C79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25" w:type="dxa"/>
            <w:noWrap w:val="0"/>
            <w:vAlign w:val="center"/>
          </w:tcPr>
          <w:p w14:paraId="2594FF9F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4730294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0AB61026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7803CE6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1D5D258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0C2EB09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65FE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25" w:type="dxa"/>
            <w:noWrap w:val="0"/>
            <w:vAlign w:val="center"/>
          </w:tcPr>
          <w:p w14:paraId="685A103A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C146589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74F3FB0D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A7EDC63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1847758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AA6F6F4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427D2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25" w:type="dxa"/>
            <w:noWrap w:val="0"/>
            <w:vAlign w:val="center"/>
          </w:tcPr>
          <w:p w14:paraId="29A293A9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6ACC8E2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00253630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89D8F0E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AF27AD8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D1BD515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7696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25" w:type="dxa"/>
            <w:noWrap w:val="0"/>
            <w:vAlign w:val="center"/>
          </w:tcPr>
          <w:p w14:paraId="27A7E97B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16D70794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3F2B3A53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C21DF02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10A6F4B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5FD3327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54DB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25" w:type="dxa"/>
            <w:noWrap w:val="0"/>
            <w:vAlign w:val="center"/>
          </w:tcPr>
          <w:p w14:paraId="45D71631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508B5A3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511A18D1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8BC6DC8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BB0A30D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ED06077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0B07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25" w:type="dxa"/>
            <w:noWrap w:val="0"/>
            <w:vAlign w:val="center"/>
          </w:tcPr>
          <w:p w14:paraId="65252D9C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13EC3A97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3BD7D753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E8B4462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BFED800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4CD7F35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0951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625" w:type="dxa"/>
            <w:noWrap w:val="0"/>
            <w:vAlign w:val="center"/>
          </w:tcPr>
          <w:p w14:paraId="4DAC9EBD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07D79EDC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137771A7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7E08E0A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CC5B94F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1D1358D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349C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625" w:type="dxa"/>
            <w:noWrap w:val="0"/>
            <w:vAlign w:val="center"/>
          </w:tcPr>
          <w:p w14:paraId="2856541A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AF54F79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0E1DAA36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308750D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A0F3B1A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7D41D8D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</w:tbl>
    <w:p w14:paraId="6EEB5E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000000"/>
          <w:spacing w:val="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ZGNiMWMxNmJjYWRiNzlhYTA2NjczNDA2ZGEwY2YifQ=="/>
  </w:docVars>
  <w:rsids>
    <w:rsidRoot w:val="00000000"/>
    <w:rsid w:val="00353A53"/>
    <w:rsid w:val="006D0CE9"/>
    <w:rsid w:val="01284C10"/>
    <w:rsid w:val="024E68F9"/>
    <w:rsid w:val="02641C78"/>
    <w:rsid w:val="028773CB"/>
    <w:rsid w:val="02A12ECC"/>
    <w:rsid w:val="02D50DC8"/>
    <w:rsid w:val="03CE7CF1"/>
    <w:rsid w:val="060F45F1"/>
    <w:rsid w:val="061758EE"/>
    <w:rsid w:val="08365E65"/>
    <w:rsid w:val="093C74AB"/>
    <w:rsid w:val="09E638BB"/>
    <w:rsid w:val="0CB952B6"/>
    <w:rsid w:val="0DA970D9"/>
    <w:rsid w:val="0F503CB0"/>
    <w:rsid w:val="10F1501F"/>
    <w:rsid w:val="11D113C2"/>
    <w:rsid w:val="1212349F"/>
    <w:rsid w:val="12331667"/>
    <w:rsid w:val="12543AB7"/>
    <w:rsid w:val="1272218F"/>
    <w:rsid w:val="13FA068E"/>
    <w:rsid w:val="14BF71E2"/>
    <w:rsid w:val="15227E9D"/>
    <w:rsid w:val="19CF7EC7"/>
    <w:rsid w:val="1B2D1349"/>
    <w:rsid w:val="1BE7774A"/>
    <w:rsid w:val="1F941997"/>
    <w:rsid w:val="1F9E2816"/>
    <w:rsid w:val="20474C5B"/>
    <w:rsid w:val="207672EF"/>
    <w:rsid w:val="20C242E2"/>
    <w:rsid w:val="212C3E51"/>
    <w:rsid w:val="23DF33FD"/>
    <w:rsid w:val="24107A5A"/>
    <w:rsid w:val="25A77F4A"/>
    <w:rsid w:val="25BC39F6"/>
    <w:rsid w:val="26F86CAF"/>
    <w:rsid w:val="26FE5E6C"/>
    <w:rsid w:val="29233D8C"/>
    <w:rsid w:val="2A6B7798"/>
    <w:rsid w:val="2B1E2A5D"/>
    <w:rsid w:val="2CDC77C4"/>
    <w:rsid w:val="2DB66F7C"/>
    <w:rsid w:val="2E424CB4"/>
    <w:rsid w:val="2EE1627B"/>
    <w:rsid w:val="2EF75A9F"/>
    <w:rsid w:val="2FCC17DB"/>
    <w:rsid w:val="2FE51D9B"/>
    <w:rsid w:val="32024E86"/>
    <w:rsid w:val="34847DD4"/>
    <w:rsid w:val="353335A8"/>
    <w:rsid w:val="35366BF5"/>
    <w:rsid w:val="35BA15D4"/>
    <w:rsid w:val="3756526F"/>
    <w:rsid w:val="37955E55"/>
    <w:rsid w:val="37E40B8A"/>
    <w:rsid w:val="3801173C"/>
    <w:rsid w:val="383218F5"/>
    <w:rsid w:val="383C09C6"/>
    <w:rsid w:val="3D6E33D0"/>
    <w:rsid w:val="3DF77869"/>
    <w:rsid w:val="3E2E0DB1"/>
    <w:rsid w:val="3F3E3276"/>
    <w:rsid w:val="3FEE07F8"/>
    <w:rsid w:val="41B4781F"/>
    <w:rsid w:val="42772D26"/>
    <w:rsid w:val="427E2307"/>
    <w:rsid w:val="43D16466"/>
    <w:rsid w:val="44E203AC"/>
    <w:rsid w:val="44F22B38"/>
    <w:rsid w:val="495F1451"/>
    <w:rsid w:val="4B180E1F"/>
    <w:rsid w:val="4BA5239F"/>
    <w:rsid w:val="4EA74993"/>
    <w:rsid w:val="4EFE032C"/>
    <w:rsid w:val="4F5F701C"/>
    <w:rsid w:val="4F6C1739"/>
    <w:rsid w:val="50795EBC"/>
    <w:rsid w:val="50F974F1"/>
    <w:rsid w:val="51654692"/>
    <w:rsid w:val="52285DEB"/>
    <w:rsid w:val="5345477B"/>
    <w:rsid w:val="585A4EB3"/>
    <w:rsid w:val="59926240"/>
    <w:rsid w:val="620B6B90"/>
    <w:rsid w:val="62726C0F"/>
    <w:rsid w:val="63C01BA2"/>
    <w:rsid w:val="641E298F"/>
    <w:rsid w:val="64371EBE"/>
    <w:rsid w:val="646E7C8B"/>
    <w:rsid w:val="65142535"/>
    <w:rsid w:val="65AE4402"/>
    <w:rsid w:val="65FD3F7D"/>
    <w:rsid w:val="660E6C4E"/>
    <w:rsid w:val="67FD6F7B"/>
    <w:rsid w:val="68F22857"/>
    <w:rsid w:val="69CD0CB2"/>
    <w:rsid w:val="6A6E4160"/>
    <w:rsid w:val="6AFB3C45"/>
    <w:rsid w:val="6F543372"/>
    <w:rsid w:val="6F5B07AE"/>
    <w:rsid w:val="70EA6FC4"/>
    <w:rsid w:val="71B42DA0"/>
    <w:rsid w:val="73883D07"/>
    <w:rsid w:val="74C257D4"/>
    <w:rsid w:val="76404C02"/>
    <w:rsid w:val="7B33358B"/>
    <w:rsid w:val="7B640AA4"/>
    <w:rsid w:val="7BCD09DE"/>
    <w:rsid w:val="7C1903CF"/>
    <w:rsid w:val="7C9B7036"/>
    <w:rsid w:val="7D690EE2"/>
    <w:rsid w:val="7E494870"/>
    <w:rsid w:val="7E5C27F5"/>
    <w:rsid w:val="DDB78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623</Characters>
  <Lines>0</Lines>
  <Paragraphs>0</Paragraphs>
  <TotalTime>70</TotalTime>
  <ScaleCrop>false</ScaleCrop>
  <LinksUpToDate>false</LinksUpToDate>
  <CharactersWithSpaces>624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2025-11-18T16:34:00Z</dcterms:created>
  <dc:creator>Administrator</dc:creator>
  <cp:lastModifiedBy>THTF</cp:lastModifiedBy>
  <cp:lastPrinted>2025-11-20T16:06:00Z</cp:lastPrinted>
  <dcterms:modified xsi:type="dcterms:W3CDTF">2025-12-03T12:01:42Z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KSOTemplateDocerSaveRecord">
    <vt:lpwstr>eyJoZGlkIjoiZmVlOGE2M2E5MWRmZmEzZDc0OWIxZmYxYzUwYmZjYzciLCJ1c2VySWQiOiIzMDE5NTA1NjAifQ==</vt:lpwstr>
  </property>
  <property fmtid="{D5CDD505-2E9C-101B-9397-08002B2CF9AE}" pid="4" name="ICV">
    <vt:lpwstr>E12C4F65A4CF421698C80F5FFE5A704F_13</vt:lpwstr>
  </property>
</Properties>
</file>