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2B7B8">
      <w:pPr>
        <w:spacing w:line="560" w:lineRule="exact"/>
        <w:ind w:right="-483" w:rightChars="-23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634C31BD">
      <w:pPr>
        <w:spacing w:line="560" w:lineRule="exact"/>
        <w:ind w:right="-483" w:rightChars="-230" w:firstLine="2200" w:firstLineChars="500"/>
        <w:jc w:val="both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2026年隆德县兽医社会化服务组织工作计划表</w:t>
      </w:r>
    </w:p>
    <w:tbl>
      <w:tblPr>
        <w:tblStyle w:val="3"/>
        <w:tblpPr w:leftFromText="180" w:rightFromText="180" w:vertAnchor="text" w:horzAnchor="page" w:tblpX="2233" w:tblpY="453"/>
        <w:tblOverlap w:val="never"/>
        <w:tblW w:w="12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3969"/>
        <w:gridCol w:w="2233"/>
        <w:gridCol w:w="5152"/>
      </w:tblGrid>
      <w:tr w14:paraId="78B43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145" w:type="dxa"/>
            <w:noWrap w:val="0"/>
            <w:vAlign w:val="center"/>
          </w:tcPr>
          <w:p w14:paraId="20409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-481" w:rightChars="-229" w:firstLine="241" w:firstLineChars="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片区</w:t>
            </w:r>
          </w:p>
        </w:tc>
        <w:tc>
          <w:tcPr>
            <w:tcW w:w="3969" w:type="dxa"/>
            <w:noWrap w:val="0"/>
            <w:vAlign w:val="center"/>
          </w:tcPr>
          <w:p w14:paraId="048E1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-481" w:rightChars="-229" w:firstLine="723" w:firstLineChars="30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兽医社会化服务组织</w:t>
            </w:r>
          </w:p>
        </w:tc>
        <w:tc>
          <w:tcPr>
            <w:tcW w:w="2233" w:type="dxa"/>
            <w:noWrap w:val="0"/>
            <w:vAlign w:val="center"/>
          </w:tcPr>
          <w:p w14:paraId="2DF1F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-481" w:rightChars="-229" w:firstLine="482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服务乡镇</w:t>
            </w:r>
          </w:p>
        </w:tc>
        <w:tc>
          <w:tcPr>
            <w:tcW w:w="5152" w:type="dxa"/>
            <w:noWrap w:val="0"/>
            <w:vAlign w:val="center"/>
          </w:tcPr>
          <w:p w14:paraId="5C42F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-481" w:rightChars="-229" w:firstLine="1687" w:firstLineChars="7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服务内容</w:t>
            </w:r>
          </w:p>
        </w:tc>
      </w:tr>
      <w:tr w14:paraId="59EBC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91" w:hRule="atLeast"/>
        </w:trPr>
        <w:tc>
          <w:tcPr>
            <w:tcW w:w="1145" w:type="dxa"/>
            <w:noWrap w:val="0"/>
            <w:vAlign w:val="center"/>
          </w:tcPr>
          <w:p w14:paraId="4D287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-481" w:rightChars="-229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第一片区</w:t>
            </w:r>
          </w:p>
        </w:tc>
        <w:tc>
          <w:tcPr>
            <w:tcW w:w="3969" w:type="dxa"/>
            <w:noWrap w:val="0"/>
            <w:vAlign w:val="center"/>
          </w:tcPr>
          <w:p w14:paraId="2EAD2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-481" w:rightChars="-229" w:firstLine="630" w:firstLineChars="3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隆德县兴牧兽医服务中心</w:t>
            </w:r>
          </w:p>
        </w:tc>
        <w:tc>
          <w:tcPr>
            <w:tcW w:w="2233" w:type="dxa"/>
            <w:noWrap w:val="0"/>
            <w:vAlign w:val="center"/>
          </w:tcPr>
          <w:p w14:paraId="64BAE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-481" w:rightChars="-229" w:firstLine="210" w:firstLineChars="1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沙塘镇、城关镇、</w:t>
            </w:r>
          </w:p>
          <w:p w14:paraId="10199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-481" w:rightChars="-229" w:firstLine="210" w:firstLineChars="1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陈靳乡、凤岭乡、</w:t>
            </w:r>
          </w:p>
          <w:p w14:paraId="18E42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-481" w:rightChars="-229" w:firstLine="210" w:firstLineChars="1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联财镇、神林乡</w:t>
            </w:r>
          </w:p>
        </w:tc>
        <w:tc>
          <w:tcPr>
            <w:tcW w:w="5152" w:type="dxa"/>
            <w:vMerge w:val="restart"/>
            <w:noWrap w:val="0"/>
            <w:vAlign w:val="top"/>
          </w:tcPr>
          <w:p w14:paraId="0D895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-479" w:rightChars="-228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44C85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-479" w:rightChars="-228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69034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-479" w:rightChars="-228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 w14:paraId="120CA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-479" w:rightChars="-228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扎实开展全县散养户重大动物疫病集中免疫工作，</w:t>
            </w:r>
          </w:p>
          <w:p w14:paraId="2B1BF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-479" w:rightChars="-228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做好高致病性禽流感、口蹄疫、小反刍兽疫、</w:t>
            </w:r>
          </w:p>
          <w:p w14:paraId="7AF7E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-479" w:rightChars="-228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布鲁氏菌病、炭疽（肉牛）强制免疫工作和</w:t>
            </w:r>
          </w:p>
          <w:p w14:paraId="3816A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-479" w:rightChars="-228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狂犬病、包虫病因病设防病种免疫工作及国家</w:t>
            </w:r>
          </w:p>
          <w:p w14:paraId="141F5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-479" w:rightChars="-228" w:firstLine="0" w:firstLine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规定的其他疫病免疫项目。</w:t>
            </w:r>
          </w:p>
          <w:p w14:paraId="7B62A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-479" w:rightChars="-228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32B2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4" w:hRule="atLeast"/>
        </w:trPr>
        <w:tc>
          <w:tcPr>
            <w:tcW w:w="1145" w:type="dxa"/>
            <w:noWrap w:val="0"/>
            <w:vAlign w:val="center"/>
          </w:tcPr>
          <w:p w14:paraId="58B12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-481" w:rightChars="-229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第二片区</w:t>
            </w:r>
          </w:p>
        </w:tc>
        <w:tc>
          <w:tcPr>
            <w:tcW w:w="3969" w:type="dxa"/>
            <w:noWrap w:val="0"/>
            <w:vAlign w:val="center"/>
          </w:tcPr>
          <w:p w14:paraId="57692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-481" w:rightChars="-229" w:firstLine="630" w:firstLineChars="3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隆德县向牧兽医服务中心</w:t>
            </w:r>
          </w:p>
        </w:tc>
        <w:tc>
          <w:tcPr>
            <w:tcW w:w="2233" w:type="dxa"/>
            <w:noWrap w:val="0"/>
            <w:vAlign w:val="center"/>
          </w:tcPr>
          <w:p w14:paraId="7953F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-481" w:rightChars="-229" w:firstLine="630" w:firstLineChars="3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杨河乡</w:t>
            </w:r>
          </w:p>
        </w:tc>
        <w:tc>
          <w:tcPr>
            <w:tcW w:w="5152" w:type="dxa"/>
            <w:vMerge w:val="continue"/>
            <w:noWrap w:val="0"/>
            <w:vAlign w:val="top"/>
          </w:tcPr>
          <w:p w14:paraId="5B1FB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-479" w:rightChars="-228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18A7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1" w:hRule="atLeast"/>
        </w:trPr>
        <w:tc>
          <w:tcPr>
            <w:tcW w:w="1145" w:type="dxa"/>
            <w:noWrap w:val="0"/>
            <w:vAlign w:val="center"/>
          </w:tcPr>
          <w:p w14:paraId="423FF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-481" w:rightChars="-229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第三片区</w:t>
            </w:r>
          </w:p>
        </w:tc>
        <w:tc>
          <w:tcPr>
            <w:tcW w:w="3969" w:type="dxa"/>
            <w:noWrap w:val="0"/>
            <w:vAlign w:val="center"/>
          </w:tcPr>
          <w:p w14:paraId="01DF4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-481" w:rightChars="-229" w:firstLine="630" w:firstLineChars="3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隆德县辉牧兽医服务中心</w:t>
            </w:r>
          </w:p>
        </w:tc>
        <w:tc>
          <w:tcPr>
            <w:tcW w:w="2233" w:type="dxa"/>
            <w:noWrap w:val="0"/>
            <w:vAlign w:val="center"/>
          </w:tcPr>
          <w:p w14:paraId="6729F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-481" w:rightChars="-229" w:firstLine="630" w:firstLineChars="3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张程乡</w:t>
            </w:r>
          </w:p>
        </w:tc>
        <w:tc>
          <w:tcPr>
            <w:tcW w:w="5152" w:type="dxa"/>
            <w:vMerge w:val="continue"/>
            <w:noWrap w:val="0"/>
            <w:vAlign w:val="top"/>
          </w:tcPr>
          <w:p w14:paraId="58CF0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-479" w:rightChars="-228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6F0C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50" w:hRule="atLeast"/>
        </w:trPr>
        <w:tc>
          <w:tcPr>
            <w:tcW w:w="1145" w:type="dxa"/>
            <w:noWrap w:val="0"/>
            <w:vAlign w:val="center"/>
          </w:tcPr>
          <w:p w14:paraId="1AFDF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-481" w:rightChars="-229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第四片区</w:t>
            </w:r>
          </w:p>
        </w:tc>
        <w:tc>
          <w:tcPr>
            <w:tcW w:w="3969" w:type="dxa"/>
            <w:noWrap w:val="0"/>
            <w:vAlign w:val="center"/>
          </w:tcPr>
          <w:p w14:paraId="4770B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-481" w:rightChars="-229" w:firstLine="210" w:firstLineChars="1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隆德县牧康畜牧兽医服务有限公司</w:t>
            </w:r>
          </w:p>
        </w:tc>
        <w:tc>
          <w:tcPr>
            <w:tcW w:w="2233" w:type="dxa"/>
            <w:noWrap w:val="0"/>
            <w:vAlign w:val="center"/>
          </w:tcPr>
          <w:p w14:paraId="000B9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-481" w:rightChars="-229" w:firstLine="210" w:firstLineChars="1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温堡乡、奠安乡、</w:t>
            </w:r>
          </w:p>
          <w:p w14:paraId="2525F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-481" w:rightChars="-229" w:firstLine="630" w:firstLineChars="3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山河乡</w:t>
            </w:r>
          </w:p>
        </w:tc>
        <w:tc>
          <w:tcPr>
            <w:tcW w:w="5152" w:type="dxa"/>
            <w:vMerge w:val="continue"/>
            <w:noWrap w:val="0"/>
            <w:vAlign w:val="top"/>
          </w:tcPr>
          <w:p w14:paraId="3D9A8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-481" w:rightChars="-229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A701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0" w:hRule="atLeast"/>
        </w:trPr>
        <w:tc>
          <w:tcPr>
            <w:tcW w:w="1145" w:type="dxa"/>
            <w:noWrap w:val="0"/>
            <w:vAlign w:val="center"/>
          </w:tcPr>
          <w:p w14:paraId="16445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-481" w:rightChars="-229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第五片区</w:t>
            </w:r>
          </w:p>
        </w:tc>
        <w:tc>
          <w:tcPr>
            <w:tcW w:w="3969" w:type="dxa"/>
            <w:noWrap w:val="0"/>
            <w:vAlign w:val="center"/>
          </w:tcPr>
          <w:p w14:paraId="177BC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-481" w:rightChars="-229" w:firstLine="630" w:firstLineChars="3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隆德县欣牧兽医服务中心</w:t>
            </w:r>
          </w:p>
        </w:tc>
        <w:tc>
          <w:tcPr>
            <w:tcW w:w="2233" w:type="dxa"/>
            <w:noWrap w:val="0"/>
            <w:vAlign w:val="center"/>
          </w:tcPr>
          <w:p w14:paraId="0FA57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-481" w:rightChars="-229" w:firstLine="210" w:firstLineChars="1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观庄乡、好水乡</w:t>
            </w:r>
          </w:p>
        </w:tc>
        <w:tc>
          <w:tcPr>
            <w:tcW w:w="5152" w:type="dxa"/>
            <w:vMerge w:val="continue"/>
            <w:noWrap w:val="0"/>
            <w:vAlign w:val="top"/>
          </w:tcPr>
          <w:p w14:paraId="56C3F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-479" w:rightChars="-228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1EE93120">
      <w:pPr>
        <w:spacing w:line="560" w:lineRule="exact"/>
        <w:ind w:right="-483" w:rightChars="-230" w:firstLine="2200" w:firstLineChars="500"/>
        <w:jc w:val="both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11F78D45"/>
    <w:p w14:paraId="0C0E6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30A4DA3">
      <w:pPr>
        <w:jc w:val="left"/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hZGNiMWMxNmJjYWRiNzlhYTA2NjczNDA2ZGEwY2YifQ=="/>
  </w:docVars>
  <w:rsids>
    <w:rsidRoot w:val="3B7C6A6D"/>
    <w:rsid w:val="2F216572"/>
    <w:rsid w:val="3B7C6A6D"/>
    <w:rsid w:val="3FDFB360"/>
    <w:rsid w:val="5B3A7BD8"/>
    <w:rsid w:val="6FFD100A"/>
    <w:rsid w:val="7EFE4045"/>
    <w:rsid w:val="AFFE4F40"/>
    <w:rsid w:val="B7A819DD"/>
    <w:rsid w:val="EA7BC72D"/>
    <w:rsid w:val="F1D7D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58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2024-12-31T22:19:00Z</dcterms:created>
  <dc:creator>ldjkzhx</dc:creator>
  <cp:lastModifiedBy>THTF</cp:lastModifiedBy>
  <cp:lastPrinted>2026-01-21T16:59:00Z</cp:lastPrinted>
  <dcterms:modified xsi:type="dcterms:W3CDTF">2026-01-22T17:55:15Z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5015DFD965D57F3C03F4716926685847_43</vt:lpwstr>
  </property>
  <property fmtid="{D5CDD505-2E9C-101B-9397-08002B2CF9AE}" pid="4" name="KSOTemplateDocerSaveRecord">
    <vt:lpwstr>eyJoZGlkIjoiOTY1ODVkYTgwMTRlM2YwZTFlNWVmMzcyY2Q4YTc5ZWMiLCJ1c2VySWQiOiI1ODA4Njg0MzIifQ==</vt:lpwstr>
  </property>
</Properties>
</file>