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86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jc w:val="left"/>
        <w:rPr>
          <w:rFonts w:hint="default" w:ascii="方正小标宋简体" w:hAnsi="方正小标宋简体" w:eastAsia="方正小标宋简体" w:cs="方正小标宋简体"/>
          <w:color w:val="666666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151F0B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jc w:val="center"/>
        <w:rPr>
          <w:color w:val="66666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666666"/>
          <w:sz w:val="44"/>
          <w:szCs w:val="44"/>
        </w:rPr>
        <w:t>材料真实性承诺函</w:t>
      </w:r>
    </w:p>
    <w:p w14:paraId="6D3B0C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right="0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县农业农村局：</w:t>
      </w:r>
    </w:p>
    <w:p w14:paraId="743C07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645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关于我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>                 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（企业/家庭牧场/合作社）2026年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项目所提交材料全部为真实资料，如我方有故意隐瞒实际情况或提供的资料不真实、存在虚假等，愿意承担相关责任。</w:t>
      </w:r>
    </w:p>
    <w:p w14:paraId="7E3696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645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现郑重承诺：所提交的资料情况真实、属实。</w:t>
      </w:r>
    </w:p>
    <w:p w14:paraId="7C7A01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645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  </w:t>
      </w:r>
    </w:p>
    <w:p w14:paraId="350B86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645"/>
        <w:rPr>
          <w:rFonts w:hint="eastAsia" w:ascii="仿宋_GB2312" w:eastAsia="仿宋_GB2312" w:cs="仿宋_GB2312"/>
          <w:color w:val="666666"/>
          <w:sz w:val="31"/>
          <w:szCs w:val="31"/>
        </w:rPr>
      </w:pPr>
      <w:r>
        <w:rPr>
          <w:rFonts w:hint="eastAsia" w:ascii="仿宋_GB2312" w:eastAsia="仿宋_GB2312" w:cs="仿宋_GB2312"/>
          <w:color w:val="666666"/>
          <w:sz w:val="31"/>
          <w:szCs w:val="31"/>
        </w:rPr>
        <w:t>  </w:t>
      </w:r>
    </w:p>
    <w:p w14:paraId="15147F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645"/>
        <w:rPr>
          <w:rFonts w:hint="eastAsia" w:ascii="仿宋_GB2312" w:eastAsia="仿宋_GB2312" w:cs="仿宋_GB2312"/>
          <w:color w:val="666666"/>
          <w:sz w:val="31"/>
          <w:szCs w:val="31"/>
        </w:rPr>
      </w:pPr>
      <w:bookmarkStart w:id="0" w:name="_GoBack"/>
      <w:bookmarkEnd w:id="0"/>
    </w:p>
    <w:p w14:paraId="727042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645"/>
        <w:rPr>
          <w:rFonts w:hint="eastAsia" w:ascii="仿宋_GB2312" w:eastAsia="仿宋_GB2312" w:cs="仿宋_GB2312"/>
          <w:color w:val="666666"/>
          <w:sz w:val="31"/>
          <w:szCs w:val="31"/>
        </w:rPr>
      </w:pPr>
    </w:p>
    <w:p w14:paraId="47309F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645"/>
        <w:rPr>
          <w:rFonts w:hint="eastAsia" w:ascii="仿宋_GB2312" w:eastAsia="仿宋_GB2312" w:cs="仿宋_GB2312"/>
          <w:color w:val="666666"/>
          <w:sz w:val="31"/>
          <w:szCs w:val="31"/>
        </w:rPr>
      </w:pPr>
    </w:p>
    <w:p w14:paraId="1B1AB4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645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承诺单位：</w:t>
      </w:r>
    </w:p>
    <w:p w14:paraId="67042F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645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法定代表人：</w:t>
      </w:r>
    </w:p>
    <w:p w14:paraId="076070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645"/>
        <w:jc w:val="left"/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日  期：</w:t>
      </w:r>
    </w:p>
    <w:p w14:paraId="1B2C8B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left"/>
        <w:rPr>
          <w:rFonts w:ascii="黑体" w:hAnsi="宋体" w:eastAsia="黑体" w:cs="黑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78FD3F6F"/>
    <w:p w14:paraId="0056B631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61A16"/>
    <w:rsid w:val="001A64C4"/>
    <w:rsid w:val="0B845139"/>
    <w:rsid w:val="1077526D"/>
    <w:rsid w:val="1A2A3350"/>
    <w:rsid w:val="20D44015"/>
    <w:rsid w:val="29461A16"/>
    <w:rsid w:val="2CA376BD"/>
    <w:rsid w:val="331923A8"/>
    <w:rsid w:val="359A7184"/>
    <w:rsid w:val="370C5E5F"/>
    <w:rsid w:val="39736E9C"/>
    <w:rsid w:val="51770667"/>
    <w:rsid w:val="575E405D"/>
    <w:rsid w:val="5B1C4013"/>
    <w:rsid w:val="5B694D7F"/>
    <w:rsid w:val="60A56859"/>
    <w:rsid w:val="60F344DB"/>
    <w:rsid w:val="7894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方正小标宋_GBK" w:hAnsi="方正小标宋_GBK" w:eastAsia="方正小标宋_GBK"/>
      <w:i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165</Characters>
  <Lines>0</Lines>
  <Paragraphs>0</Paragraphs>
  <TotalTime>1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2026-06-05T03:19:00Z</dcterms:created>
  <dc:creator>凉*殇</dc:creator>
  <cp:lastModifiedBy>凉*殇</cp:lastModifiedBy>
  <cp:lastPrinted>2026-06-05T07:45:00Z</cp:lastPrinted>
  <dcterms:modified xsi:type="dcterms:W3CDTF">2026-06-05T07:46:55Z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263D8668A31147CCA2F3551B36B3CC42_11</vt:lpwstr>
  </property>
  <property fmtid="{D5CDD505-2E9C-101B-9397-08002B2CF9AE}" pid="4" name="KSOTemplateDocerSaveRecord">
    <vt:lpwstr>eyJoZGlkIjoiZjljOGNjN2JiMjQwYWE2N2M5YzIwMWMxOGZmOGQ5MGYiLCJ1c2VySWQiOiI0MDIxODY0NDMifQ==</vt:lpwstr>
  </property>
</Properties>
</file>